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60" w:rsidRPr="007F2721" w:rsidRDefault="00031260" w:rsidP="00031260">
      <w:pPr>
        <w:framePr w:w="4753" w:hSpace="180" w:wrap="around" w:vAnchor="text" w:hAnchor="page" w:x="5569" w:y="-295"/>
        <w:ind w:left="142"/>
        <w:rPr>
          <w:sz w:val="24"/>
          <w:szCs w:val="24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1272"/>
        <w:gridCol w:w="1560"/>
        <w:gridCol w:w="2554"/>
      </w:tblGrid>
      <w:tr w:rsidR="00031260" w:rsidTr="002E1F1F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2E1F1F">
            <w:pPr>
              <w:pStyle w:val="TableParagraph"/>
              <w:spacing w:line="278" w:lineRule="exact"/>
              <w:ind w:left="2923" w:right="1383" w:hanging="1503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   НА 2023-2024УЧЕБНЫЙ</w:t>
            </w:r>
            <w:r w:rsidR="002D0661" w:rsidRPr="002D06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031260" w:rsidTr="002E1F1F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2E1F1F">
            <w:pPr>
              <w:pStyle w:val="TableParagraph"/>
              <w:spacing w:line="254" w:lineRule="exact"/>
              <w:ind w:left="1336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Начального</w:t>
            </w:r>
            <w:r w:rsidR="002D0661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 w:rsidR="002D0661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31260" w:rsidTr="002E1F1F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2E1F1F">
            <w:pPr>
              <w:pStyle w:val="TableParagraph"/>
              <w:spacing w:line="253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 w:rsidR="002E1F1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 w:rsidR="002E1F1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 w:rsidR="002E1F1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031260" w:rsidTr="002E1F1F">
        <w:trPr>
          <w:trHeight w:val="244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before="14" w:line="211" w:lineRule="exact"/>
              <w:ind w:left="1680" w:right="16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before="14" w:line="211" w:lineRule="exact"/>
              <w:ind w:left="288" w:right="2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before="14" w:line="211" w:lineRule="exact"/>
              <w:ind w:left="131" w:right="1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before="14" w:line="211" w:lineRule="exact"/>
              <w:ind w:left="5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031260" w:rsidTr="002E1F1F">
        <w:trPr>
          <w:trHeight w:val="455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tabs>
                <w:tab w:val="left" w:pos="1645"/>
                <w:tab w:val="left" w:pos="2596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  <w:t>линейка,</w:t>
            </w:r>
            <w:r>
              <w:rPr>
                <w:sz w:val="20"/>
              </w:rPr>
              <w:tab/>
              <w:t>посвященная</w:t>
            </w:r>
          </w:p>
          <w:p w:rsidR="00031260" w:rsidRDefault="00031260" w:rsidP="002E1F1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«Первому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звонку–2023года»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860F8F">
              <w:rPr>
                <w:sz w:val="20"/>
              </w:rPr>
              <w:t xml:space="preserve"> У</w:t>
            </w:r>
            <w:r>
              <w:rPr>
                <w:sz w:val="20"/>
              </w:rPr>
              <w:t>ВР</w:t>
            </w:r>
          </w:p>
        </w:tc>
      </w:tr>
      <w:tr w:rsidR="00031260" w:rsidTr="002E1F1F">
        <w:trPr>
          <w:trHeight w:val="460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tabs>
                <w:tab w:val="left" w:pos="1564"/>
                <w:tab w:val="left" w:pos="2443"/>
              </w:tabs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  <w:t>час</w:t>
            </w:r>
            <w:r>
              <w:rPr>
                <w:sz w:val="20"/>
              </w:rPr>
              <w:tab/>
              <w:t>«Россия,</w:t>
            </w:r>
          </w:p>
          <w:p w:rsidR="00031260" w:rsidRDefault="00860F8F" w:rsidP="002E1F1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</w:t>
            </w:r>
            <w:r w:rsidR="00031260">
              <w:rPr>
                <w:sz w:val="20"/>
              </w:rPr>
              <w:t>стремленная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будущее»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1сентября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60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Подъем</w:t>
            </w:r>
            <w:r w:rsidR="00860F8F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Флага</w:t>
            </w:r>
            <w:r w:rsidR="00860F8F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 w:rsidR="00860F8F">
              <w:rPr>
                <w:sz w:val="20"/>
              </w:rPr>
              <w:t xml:space="preserve"> исполнение </w:t>
            </w:r>
            <w:r>
              <w:rPr>
                <w:sz w:val="20"/>
              </w:rPr>
              <w:t>Гимна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031260" w:rsidRDefault="00031260" w:rsidP="002E1F1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860F8F">
              <w:rPr>
                <w:sz w:val="20"/>
              </w:rPr>
              <w:t xml:space="preserve"> У</w:t>
            </w:r>
            <w:r>
              <w:rPr>
                <w:sz w:val="20"/>
              </w:rPr>
              <w:t>ВР</w:t>
            </w:r>
          </w:p>
          <w:p w:rsidR="00031260" w:rsidRDefault="00031260" w:rsidP="002E1F1F">
            <w:pPr>
              <w:pStyle w:val="TableParagraph"/>
              <w:spacing w:line="215" w:lineRule="exact"/>
              <w:ind w:left="85"/>
              <w:rPr>
                <w:sz w:val="20"/>
              </w:rPr>
            </w:pPr>
          </w:p>
        </w:tc>
      </w:tr>
      <w:tr w:rsidR="00031260" w:rsidTr="002E1F1F">
        <w:trPr>
          <w:trHeight w:val="465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031260" w:rsidRDefault="00031260" w:rsidP="002E1F1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65"/>
        </w:trPr>
        <w:tc>
          <w:tcPr>
            <w:tcW w:w="4679" w:type="dxa"/>
          </w:tcPr>
          <w:p w:rsidR="00031260" w:rsidRPr="006A3CFF" w:rsidRDefault="00031260" w:rsidP="002E1F1F">
            <w:pPr>
              <w:pStyle w:val="TableParagrap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Зам.директорапоВР</w:t>
            </w:r>
          </w:p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</w:p>
        </w:tc>
      </w:tr>
      <w:tr w:rsidR="00031260" w:rsidTr="002E1F1F">
        <w:trPr>
          <w:trHeight w:val="465"/>
        </w:trPr>
        <w:tc>
          <w:tcPr>
            <w:tcW w:w="4679" w:type="dxa"/>
          </w:tcPr>
          <w:p w:rsidR="00031260" w:rsidRPr="006A3CFF" w:rsidRDefault="00031260" w:rsidP="002E1F1F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6A3CFF">
              <w:rPr>
                <w:sz w:val="20"/>
                <w:szCs w:val="20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 1 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</w:tc>
      </w:tr>
      <w:tr w:rsidR="00031260" w:rsidTr="002E1F1F">
        <w:trPr>
          <w:trHeight w:val="230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8сентября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031260" w:rsidTr="002E1F1F">
        <w:trPr>
          <w:trHeight w:val="22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031260" w:rsidTr="002E1F1F">
        <w:trPr>
          <w:trHeight w:val="230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с15сентября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30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Кросс Татарстана- 2023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физкультуры, кл. рук-ли</w:t>
            </w:r>
          </w:p>
        </w:tc>
      </w:tr>
      <w:tr w:rsidR="00031260" w:rsidTr="002E1F1F">
        <w:trPr>
          <w:trHeight w:val="234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15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20 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60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1-х</w:t>
            </w:r>
            <w:r>
              <w:rPr>
                <w:sz w:val="20"/>
              </w:rPr>
              <w:tab/>
              <w:t>классов</w:t>
            </w:r>
          </w:p>
          <w:p w:rsidR="00031260" w:rsidRDefault="00031260" w:rsidP="002E1F1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первоклассники»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29 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60"/>
        </w:trPr>
        <w:tc>
          <w:tcPr>
            <w:tcW w:w="4679" w:type="dxa"/>
          </w:tcPr>
          <w:p w:rsidR="00031260" w:rsidRPr="006A3CFF" w:rsidRDefault="00031260" w:rsidP="002E1F1F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860F8F">
              <w:rPr>
                <w:sz w:val="20"/>
              </w:rPr>
              <w:t xml:space="preserve"> У</w:t>
            </w:r>
            <w:r>
              <w:rPr>
                <w:sz w:val="20"/>
              </w:rPr>
              <w:t>ВР</w:t>
            </w:r>
          </w:p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Кл.рук-ли</w:t>
            </w:r>
          </w:p>
        </w:tc>
      </w:tr>
      <w:tr w:rsidR="00031260" w:rsidTr="002E1F1F">
        <w:trPr>
          <w:trHeight w:val="460"/>
        </w:trPr>
        <w:tc>
          <w:tcPr>
            <w:tcW w:w="4679" w:type="dxa"/>
          </w:tcPr>
          <w:p w:rsidR="00031260" w:rsidRPr="006A3CFF" w:rsidRDefault="00031260" w:rsidP="002E1F1F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учителя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60"/>
        </w:trPr>
        <w:tc>
          <w:tcPr>
            <w:tcW w:w="4679" w:type="dxa"/>
          </w:tcPr>
          <w:p w:rsidR="00031260" w:rsidRPr="006A3CFF" w:rsidRDefault="00031260" w:rsidP="002E1F1F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отца в России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860F8F">
              <w:rPr>
                <w:sz w:val="20"/>
              </w:rPr>
              <w:t xml:space="preserve"> У</w:t>
            </w:r>
            <w:r>
              <w:rPr>
                <w:sz w:val="20"/>
              </w:rPr>
              <w:t>ВР</w:t>
            </w:r>
          </w:p>
          <w:p w:rsidR="00031260" w:rsidRDefault="00031260" w:rsidP="002E1F1F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Кл.рук-ли</w:t>
            </w:r>
          </w:p>
        </w:tc>
      </w:tr>
      <w:tr w:rsidR="00031260" w:rsidTr="002E1F1F">
        <w:trPr>
          <w:trHeight w:val="460"/>
        </w:trPr>
        <w:tc>
          <w:tcPr>
            <w:tcW w:w="4679" w:type="dxa"/>
          </w:tcPr>
          <w:p w:rsidR="00031260" w:rsidRPr="006A3CFF" w:rsidRDefault="00031260" w:rsidP="002E1F1F">
            <w:pPr>
              <w:pStyle w:val="3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</w:t>
            </w:r>
            <w:r w:rsidR="00860F8F">
              <w:rPr>
                <w:sz w:val="20"/>
                <w:szCs w:val="20"/>
                <w:lang w:val="ru-RU"/>
              </w:rPr>
              <w:t xml:space="preserve"> </w:t>
            </w:r>
            <w:r w:rsidRPr="006A3CFF">
              <w:rPr>
                <w:sz w:val="20"/>
                <w:szCs w:val="20"/>
              </w:rPr>
              <w:t>народного</w:t>
            </w:r>
            <w:r w:rsidR="00860F8F">
              <w:rPr>
                <w:sz w:val="20"/>
                <w:szCs w:val="20"/>
                <w:lang w:val="ru-RU"/>
              </w:rPr>
              <w:t xml:space="preserve"> </w:t>
            </w:r>
            <w:r w:rsidRPr="006A3CFF">
              <w:rPr>
                <w:sz w:val="20"/>
                <w:szCs w:val="20"/>
              </w:rPr>
              <w:t>единства</w:t>
            </w:r>
          </w:p>
        </w:tc>
        <w:tc>
          <w:tcPr>
            <w:tcW w:w="1272" w:type="dxa"/>
          </w:tcPr>
          <w:p w:rsidR="00031260" w:rsidRDefault="00031260" w:rsidP="002E1F1F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031260" w:rsidRPr="00C90ABF" w:rsidRDefault="00031260" w:rsidP="002E1F1F">
            <w:pPr>
              <w:pStyle w:val="TableParagraph"/>
              <w:rPr>
                <w:sz w:val="20"/>
              </w:rPr>
            </w:pPr>
            <w:r w:rsidRPr="00C90ABF">
              <w:rPr>
                <w:sz w:val="20"/>
              </w:rPr>
              <w:t>Зам.директора</w:t>
            </w:r>
            <w:r w:rsidR="00860F8F">
              <w:rPr>
                <w:sz w:val="20"/>
              </w:rPr>
              <w:t xml:space="preserve"> </w:t>
            </w:r>
            <w:r w:rsidRPr="00C90ABF">
              <w:rPr>
                <w:sz w:val="20"/>
              </w:rPr>
              <w:t>по</w:t>
            </w:r>
            <w:r w:rsidR="00860F8F">
              <w:rPr>
                <w:sz w:val="20"/>
              </w:rPr>
              <w:t xml:space="preserve"> У</w:t>
            </w:r>
            <w:r w:rsidRPr="00C90ABF">
              <w:rPr>
                <w:sz w:val="20"/>
              </w:rPr>
              <w:t>ВР</w:t>
            </w:r>
            <w:r>
              <w:rPr>
                <w:sz w:val="20"/>
              </w:rPr>
              <w:t xml:space="preserve">, </w:t>
            </w:r>
            <w:r w:rsidRPr="00C90ABF">
              <w:rPr>
                <w:sz w:val="20"/>
              </w:rPr>
              <w:t>Кл.рук-ли</w:t>
            </w:r>
          </w:p>
        </w:tc>
      </w:tr>
      <w:tr w:rsidR="00031260" w:rsidTr="002E1F1F">
        <w:trPr>
          <w:trHeight w:val="460"/>
        </w:trPr>
        <w:tc>
          <w:tcPr>
            <w:tcW w:w="4679" w:type="dxa"/>
          </w:tcPr>
          <w:p w:rsidR="00031260" w:rsidRPr="006A3CFF" w:rsidRDefault="00031260" w:rsidP="002E1F1F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1272" w:type="dxa"/>
          </w:tcPr>
          <w:p w:rsidR="00031260" w:rsidRDefault="00031260" w:rsidP="002E1F1F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031260" w:rsidRDefault="00860F8F" w:rsidP="00860F8F">
            <w:r>
              <w:rPr>
                <w:sz w:val="20"/>
              </w:rPr>
              <w:t>Классные руководители</w:t>
            </w:r>
          </w:p>
        </w:tc>
      </w:tr>
      <w:tr w:rsidR="00031260" w:rsidTr="002E1F1F">
        <w:trPr>
          <w:trHeight w:val="22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«Осенние приключения»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1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Последняя неделя октября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527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часы,</w:t>
            </w:r>
            <w:r>
              <w:rPr>
                <w:sz w:val="20"/>
              </w:rPr>
              <w:tab/>
              <w:t>посвященные</w:t>
            </w:r>
            <w:r>
              <w:rPr>
                <w:sz w:val="20"/>
              </w:rPr>
              <w:tab/>
              <w:t>«Дню</w:t>
            </w:r>
          </w:p>
          <w:p w:rsidR="00031260" w:rsidRDefault="00860F8F" w:rsidP="002E1F1F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</w:t>
            </w:r>
            <w:r w:rsidR="00031260">
              <w:rPr>
                <w:sz w:val="20"/>
              </w:rPr>
              <w:t>равовой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помощи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детям»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79" w:type="dxa"/>
          </w:tcPr>
          <w:p w:rsidR="00031260" w:rsidRPr="00B16972" w:rsidRDefault="00031260" w:rsidP="002E1F1F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героев Отечества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9 декабря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2E1F1F">
        <w:trPr>
          <w:trHeight w:val="479"/>
        </w:trPr>
        <w:tc>
          <w:tcPr>
            <w:tcW w:w="4679" w:type="dxa"/>
          </w:tcPr>
          <w:p w:rsidR="00031260" w:rsidRPr="00B16972" w:rsidRDefault="00031260" w:rsidP="002E1F1F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12 декабря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</w:p>
        </w:tc>
      </w:tr>
      <w:tr w:rsidR="00031260" w:rsidTr="002E1F1F">
        <w:trPr>
          <w:trHeight w:val="479"/>
        </w:trPr>
        <w:tc>
          <w:tcPr>
            <w:tcW w:w="4679" w:type="dxa"/>
          </w:tcPr>
          <w:p w:rsidR="00031260" w:rsidRPr="00B16972" w:rsidRDefault="00031260" w:rsidP="002E1F1F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Неизвестного Солдата</w:t>
            </w:r>
          </w:p>
          <w:p w:rsidR="00031260" w:rsidRPr="00B16972" w:rsidRDefault="00031260" w:rsidP="002E1F1F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3 декабря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2E1F1F">
        <w:trPr>
          <w:trHeight w:val="479"/>
        </w:trPr>
        <w:tc>
          <w:tcPr>
            <w:tcW w:w="4679" w:type="dxa"/>
          </w:tcPr>
          <w:p w:rsidR="00031260" w:rsidRPr="00B16972" w:rsidRDefault="00031260" w:rsidP="002E1F1F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Международный день инвалидов</w:t>
            </w:r>
            <w:r>
              <w:rPr>
                <w:sz w:val="20"/>
                <w:szCs w:val="20"/>
              </w:rPr>
              <w:t>. Декада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2E1F1F">
        <w:trPr>
          <w:trHeight w:val="47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Мороза: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новогоднего оформления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АктивРДДМ</w:t>
            </w:r>
          </w:p>
        </w:tc>
      </w:tr>
      <w:tr w:rsidR="00031260" w:rsidTr="002E1F1F">
        <w:trPr>
          <w:trHeight w:val="527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23-29декабря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860F8F">
              <w:rPr>
                <w:sz w:val="20"/>
              </w:rPr>
              <w:t xml:space="preserve"> У</w:t>
            </w:r>
            <w:r>
              <w:rPr>
                <w:sz w:val="20"/>
              </w:rPr>
              <w:t>ВР</w:t>
            </w:r>
          </w:p>
          <w:p w:rsidR="00031260" w:rsidRDefault="00860F8F" w:rsidP="00860F8F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Кл.рук.</w:t>
            </w:r>
            <w:r w:rsidR="00031260">
              <w:rPr>
                <w:sz w:val="20"/>
              </w:rPr>
              <w:t>.</w:t>
            </w:r>
          </w:p>
        </w:tc>
      </w:tr>
      <w:tr w:rsidR="00031260" w:rsidTr="002E1F1F">
        <w:trPr>
          <w:trHeight w:val="47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«Неделя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наук»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,посвященная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М.В.Ломоносову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с16января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79" w:type="dxa"/>
          </w:tcPr>
          <w:p w:rsidR="00031260" w:rsidRPr="00B16972" w:rsidRDefault="00031260" w:rsidP="002E1F1F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Участие во Всероссийской акции «Блокадный хлеб»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 xml:space="preserve"> 27 января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63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23февраля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>19-21февраля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98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8марта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4-6марта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44"/>
        </w:trPr>
        <w:tc>
          <w:tcPr>
            <w:tcW w:w="4679" w:type="dxa"/>
          </w:tcPr>
          <w:p w:rsidR="00031260" w:rsidRPr="00B16972" w:rsidRDefault="00031260" w:rsidP="002E1F1F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воссоединения Крыма и России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18марта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44"/>
        </w:trPr>
        <w:tc>
          <w:tcPr>
            <w:tcW w:w="4679" w:type="dxa"/>
          </w:tcPr>
          <w:p w:rsidR="00031260" w:rsidRPr="00B16972" w:rsidRDefault="00031260" w:rsidP="002E1F1F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Всемирный день театра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27 марта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4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КВЕСТ-Игра«ПДД»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49"/>
        </w:trPr>
        <w:tc>
          <w:tcPr>
            <w:tcW w:w="4679" w:type="dxa"/>
          </w:tcPr>
          <w:p w:rsidR="00031260" w:rsidRPr="00D86CC9" w:rsidRDefault="00031260" w:rsidP="002E1F1F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</w:rPr>
              <w:t>День космонавтики. Гагаринский урок «Космос – это мы»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49"/>
        </w:trPr>
        <w:tc>
          <w:tcPr>
            <w:tcW w:w="4679" w:type="dxa"/>
          </w:tcPr>
          <w:p w:rsidR="00031260" w:rsidRPr="00D86CC9" w:rsidRDefault="00031260" w:rsidP="002E1F1F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  <w:lang w:eastAsia="ru-RU"/>
              </w:rPr>
              <w:t>Неделя</w:t>
            </w:r>
            <w:r w:rsidR="00860F8F">
              <w:rPr>
                <w:sz w:val="20"/>
                <w:szCs w:val="20"/>
                <w:lang w:eastAsia="ru-RU"/>
              </w:rPr>
              <w:t xml:space="preserve"> психологии для обучающихся 1-9</w:t>
            </w:r>
            <w:r w:rsidRPr="00D86CC9">
              <w:rPr>
                <w:sz w:val="20"/>
                <w:szCs w:val="20"/>
                <w:lang w:eastAsia="ru-RU"/>
              </w:rPr>
              <w:t xml:space="preserve"> классов </w:t>
            </w:r>
            <w:r w:rsidRPr="00D86CC9">
              <w:rPr>
                <w:sz w:val="20"/>
                <w:szCs w:val="20"/>
                <w:lang w:eastAsia="ru-RU"/>
              </w:rPr>
              <w:lastRenderedPageBreak/>
              <w:t>«Мы вместе»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63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Акция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860F8F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</w:tr>
      <w:tr w:rsidR="00031260" w:rsidTr="002E1F1F">
        <w:trPr>
          <w:trHeight w:val="527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«По  страницам  Великой</w:t>
            </w:r>
          </w:p>
          <w:p w:rsidR="00031260" w:rsidRDefault="0093230D" w:rsidP="002E1F1F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</w:t>
            </w:r>
            <w:r w:rsidR="00031260">
              <w:rPr>
                <w:sz w:val="20"/>
              </w:rPr>
              <w:t>течественной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войны»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1-8мая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8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tabs>
                <w:tab w:val="left" w:pos="1050"/>
                <w:tab w:val="left" w:pos="1382"/>
                <w:tab w:val="left" w:pos="212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акции</w:t>
            </w:r>
            <w:r>
              <w:rPr>
                <w:sz w:val="20"/>
              </w:rPr>
              <w:tab/>
              <w:t>«Окна</w:t>
            </w:r>
            <w:r>
              <w:rPr>
                <w:sz w:val="20"/>
              </w:rPr>
              <w:tab/>
              <w:t>Победы»,</w:t>
            </w:r>
          </w:p>
          <w:p w:rsidR="00031260" w:rsidRDefault="00031260" w:rsidP="002E1F1F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«Георгиевская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ленточка»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,«Журавлики»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1-9 мая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031260" w:rsidTr="002E1F1F">
        <w:trPr>
          <w:trHeight w:val="24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0" w:righ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527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tabs>
                <w:tab w:val="left" w:pos="1199"/>
                <w:tab w:val="left" w:pos="234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рисунков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асфальте:</w:t>
            </w:r>
          </w:p>
          <w:p w:rsidR="00031260" w:rsidRDefault="00031260" w:rsidP="002E1F1F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«Соблюдая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окажешься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беде»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</w:p>
        </w:tc>
      </w:tr>
      <w:tr w:rsidR="00031260" w:rsidTr="002E1F1F">
        <w:trPr>
          <w:trHeight w:val="24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Линейка«Последний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звонок-2024»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23-25мая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93230D">
              <w:rPr>
                <w:sz w:val="20"/>
              </w:rPr>
              <w:t xml:space="preserve"> У</w:t>
            </w:r>
            <w:r>
              <w:rPr>
                <w:sz w:val="20"/>
              </w:rPr>
              <w:t>ВР</w:t>
            </w:r>
          </w:p>
        </w:tc>
      </w:tr>
      <w:tr w:rsidR="00031260" w:rsidTr="002E1F1F">
        <w:trPr>
          <w:trHeight w:val="263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30 мая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63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пришкольного лагеря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1-21 июня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Кл.рук-ли, начальник лвгеря</w:t>
            </w:r>
          </w:p>
        </w:tc>
      </w:tr>
      <w:tr w:rsidR="00031260" w:rsidTr="002E1F1F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2E1F1F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 w:rsidR="0093230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 w:rsidR="002E1F1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031260" w:rsidRDefault="00031260" w:rsidP="002E1F1F">
            <w:pPr>
              <w:pStyle w:val="TableParagraph"/>
              <w:spacing w:line="256" w:lineRule="exact"/>
              <w:ind w:left="1336" w:right="1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 w:rsidR="002E1F1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 w:rsidR="002E1F1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 w:rsidR="002E1F1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031260" w:rsidTr="002E1F1F">
        <w:trPr>
          <w:trHeight w:val="23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 w:rsidR="002E1F1F">
              <w:rPr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0" w:lineRule="exact"/>
              <w:ind w:left="311"/>
              <w:rPr>
                <w:sz w:val="20"/>
              </w:rPr>
            </w:pPr>
            <w:r>
              <w:rPr>
                <w:sz w:val="20"/>
              </w:rPr>
              <w:t>30августа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93230D">
              <w:rPr>
                <w:sz w:val="20"/>
              </w:rPr>
              <w:t xml:space="preserve"> У</w:t>
            </w:r>
            <w:r>
              <w:rPr>
                <w:sz w:val="20"/>
              </w:rPr>
              <w:t>ВР</w:t>
            </w:r>
          </w:p>
        </w:tc>
      </w:tr>
      <w:tr w:rsidR="00031260" w:rsidTr="002E1F1F">
        <w:trPr>
          <w:trHeight w:val="532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tabs>
                <w:tab w:val="left" w:pos="1550"/>
                <w:tab w:val="left" w:pos="3110"/>
              </w:tabs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z w:val="20"/>
              </w:rPr>
              <w:tab/>
              <w:t>работы</w:t>
            </w:r>
          </w:p>
          <w:p w:rsidR="00031260" w:rsidRDefault="00031260" w:rsidP="002E1F1F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классовна2023-2024учебный год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до15сентября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17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Проведениеклассныхчасов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line="229" w:lineRule="exact"/>
              <w:ind w:left="181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93230D">
              <w:rPr>
                <w:sz w:val="20"/>
              </w:rPr>
              <w:t xml:space="preserve"> 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71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spacing w:line="249" w:lineRule="auto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активом,«Группой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</w:p>
          <w:p w:rsidR="00031260" w:rsidRDefault="00031260" w:rsidP="002E1F1F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«ОВЗ»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до20сентября</w:t>
            </w:r>
          </w:p>
        </w:tc>
        <w:tc>
          <w:tcPr>
            <w:tcW w:w="2554" w:type="dxa"/>
          </w:tcPr>
          <w:p w:rsidR="00031260" w:rsidRDefault="00031260" w:rsidP="0093230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93230D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руководители </w:t>
            </w:r>
          </w:p>
        </w:tc>
      </w:tr>
      <w:tr w:rsidR="00031260" w:rsidTr="002E1F1F">
        <w:trPr>
          <w:trHeight w:val="719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занятости</w:t>
            </w:r>
            <w:r>
              <w:rPr>
                <w:sz w:val="20"/>
              </w:rPr>
              <w:tab/>
              <w:t>учащихся</w:t>
            </w:r>
            <w:r w:rsidR="0093230D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</w:t>
            </w:r>
            <w:r w:rsidR="0093230D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</w:p>
          <w:p w:rsidR="00031260" w:rsidRDefault="00031260" w:rsidP="002E1F1F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Навигатор)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до15сентября</w:t>
            </w:r>
          </w:p>
        </w:tc>
        <w:tc>
          <w:tcPr>
            <w:tcW w:w="2554" w:type="dxa"/>
          </w:tcPr>
          <w:p w:rsidR="00031260" w:rsidRDefault="00031260" w:rsidP="0093230D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93230D">
              <w:rPr>
                <w:sz w:val="20"/>
              </w:rPr>
              <w:t xml:space="preserve"> У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, </w:t>
            </w:r>
            <w:r>
              <w:rPr>
                <w:sz w:val="20"/>
              </w:rPr>
              <w:t>Классные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377"/>
        </w:trPr>
        <w:tc>
          <w:tcPr>
            <w:tcW w:w="4679" w:type="dxa"/>
          </w:tcPr>
          <w:p w:rsidR="00031260" w:rsidRDefault="00031260" w:rsidP="002E1F1F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Оформление социального паспорта класса</w:t>
            </w:r>
          </w:p>
        </w:tc>
        <w:tc>
          <w:tcPr>
            <w:tcW w:w="1272" w:type="dxa"/>
          </w:tcPr>
          <w:p w:rsidR="00031260" w:rsidRDefault="00031260" w:rsidP="002E1F1F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2E1F1F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до15сентября</w:t>
            </w:r>
          </w:p>
        </w:tc>
        <w:tc>
          <w:tcPr>
            <w:tcW w:w="2554" w:type="dxa"/>
          </w:tcPr>
          <w:p w:rsidR="00031260" w:rsidRDefault="00031260" w:rsidP="002E1F1F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93230D">
              <w:rPr>
                <w:sz w:val="20"/>
              </w:rPr>
              <w:t xml:space="preserve"> У</w:t>
            </w:r>
            <w:r>
              <w:rPr>
                <w:sz w:val="20"/>
              </w:rPr>
              <w:t>ВР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 w:rsidR="0093230D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Default="0093230D" w:rsidP="009323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93230D" w:rsidRDefault="0093230D" w:rsidP="0093230D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3230D" w:rsidRDefault="0093230D" w:rsidP="0093230D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до15сентября</w:t>
            </w:r>
          </w:p>
        </w:tc>
        <w:tc>
          <w:tcPr>
            <w:tcW w:w="2554" w:type="dxa"/>
          </w:tcPr>
          <w:p w:rsidR="0093230D" w:rsidRDefault="0093230D" w:rsidP="0093230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Default="0093230D" w:rsidP="009323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планов воспитательной работы</w:t>
            </w:r>
          </w:p>
          <w:p w:rsidR="0093230D" w:rsidRDefault="0093230D" w:rsidP="0093230D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С классами на учебный год</w:t>
            </w:r>
          </w:p>
        </w:tc>
        <w:tc>
          <w:tcPr>
            <w:tcW w:w="1272" w:type="dxa"/>
          </w:tcPr>
          <w:p w:rsidR="0093230D" w:rsidRDefault="0093230D" w:rsidP="0093230D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3230D" w:rsidRDefault="0093230D" w:rsidP="0093230D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с15сентября</w:t>
            </w:r>
          </w:p>
        </w:tc>
        <w:tc>
          <w:tcPr>
            <w:tcW w:w="2554" w:type="dxa"/>
          </w:tcPr>
          <w:p w:rsidR="0093230D" w:rsidRDefault="0093230D" w:rsidP="0093230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Руководитель МО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Pr="0093230D" w:rsidRDefault="0093230D" w:rsidP="0093230D">
            <w:pPr>
              <w:adjustRightInd w:val="0"/>
              <w:ind w:right="-1"/>
              <w:rPr>
                <w:sz w:val="20"/>
                <w:szCs w:val="20"/>
              </w:rPr>
            </w:pPr>
            <w:r w:rsidRPr="0093230D">
              <w:rPr>
                <w:sz w:val="20"/>
                <w:szCs w:val="20"/>
              </w:rPr>
              <w:t>Обследование ЖБУ учащихся класса</w:t>
            </w:r>
          </w:p>
        </w:tc>
        <w:tc>
          <w:tcPr>
            <w:tcW w:w="1272" w:type="dxa"/>
          </w:tcPr>
          <w:p w:rsidR="0093230D" w:rsidRPr="0093230D" w:rsidRDefault="0093230D" w:rsidP="0093230D">
            <w:pPr>
              <w:jc w:val="center"/>
              <w:rPr>
                <w:sz w:val="20"/>
                <w:szCs w:val="20"/>
              </w:rPr>
            </w:pPr>
            <w:r w:rsidRPr="0093230D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</w:tcPr>
          <w:p w:rsidR="0093230D" w:rsidRPr="0093230D" w:rsidRDefault="0093230D" w:rsidP="0093230D">
            <w:pPr>
              <w:rPr>
                <w:sz w:val="20"/>
                <w:szCs w:val="20"/>
              </w:rPr>
            </w:pPr>
            <w:r w:rsidRPr="0093230D">
              <w:rPr>
                <w:sz w:val="20"/>
                <w:szCs w:val="20"/>
              </w:rPr>
              <w:t>Сентябрь, январь</w:t>
            </w:r>
          </w:p>
        </w:tc>
        <w:tc>
          <w:tcPr>
            <w:tcW w:w="2554" w:type="dxa"/>
          </w:tcPr>
          <w:p w:rsidR="0093230D" w:rsidRPr="0093230D" w:rsidRDefault="0093230D" w:rsidP="0093230D">
            <w:pPr>
              <w:pStyle w:val="TableParagraph"/>
              <w:ind w:left="109"/>
              <w:rPr>
                <w:sz w:val="20"/>
                <w:szCs w:val="20"/>
              </w:rPr>
            </w:pPr>
            <w:r w:rsidRPr="0093230D">
              <w:rPr>
                <w:sz w:val="20"/>
                <w:szCs w:val="20"/>
              </w:rPr>
              <w:t>классные руководители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Default="0093230D" w:rsidP="009323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 МО классных рук-ей</w:t>
            </w:r>
          </w:p>
        </w:tc>
        <w:tc>
          <w:tcPr>
            <w:tcW w:w="1272" w:type="dxa"/>
          </w:tcPr>
          <w:p w:rsidR="0093230D" w:rsidRDefault="0093230D" w:rsidP="0093230D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3230D" w:rsidRDefault="0093230D" w:rsidP="0093230D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93230D" w:rsidRDefault="0093230D" w:rsidP="0093230D">
            <w:pPr>
              <w:pStyle w:val="TableParagraph"/>
              <w:spacing w:before="29" w:line="240" w:lineRule="auto"/>
              <w:ind w:left="388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54" w:type="dxa"/>
          </w:tcPr>
          <w:p w:rsidR="0093230D" w:rsidRDefault="0093230D" w:rsidP="0093230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Зам.директора по УВР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Default="0093230D" w:rsidP="009323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Педсовет по воспитательной работе</w:t>
            </w:r>
          </w:p>
        </w:tc>
        <w:tc>
          <w:tcPr>
            <w:tcW w:w="1272" w:type="dxa"/>
          </w:tcPr>
          <w:p w:rsidR="0093230D" w:rsidRDefault="0093230D" w:rsidP="0093230D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3230D" w:rsidRDefault="0093230D" w:rsidP="0093230D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54" w:type="dxa"/>
          </w:tcPr>
          <w:p w:rsidR="0093230D" w:rsidRDefault="0093230D" w:rsidP="0093230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Зам.директора по УВР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Default="0093230D" w:rsidP="009323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 летней занятости учащихся</w:t>
            </w:r>
          </w:p>
        </w:tc>
        <w:tc>
          <w:tcPr>
            <w:tcW w:w="1272" w:type="dxa"/>
          </w:tcPr>
          <w:p w:rsidR="0093230D" w:rsidRDefault="0093230D" w:rsidP="0093230D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3230D" w:rsidRDefault="0093230D" w:rsidP="0093230D">
            <w:pPr>
              <w:pStyle w:val="TableParagraph"/>
              <w:ind w:left="484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54" w:type="dxa"/>
          </w:tcPr>
          <w:p w:rsidR="0093230D" w:rsidRDefault="0093230D" w:rsidP="0093230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Default="0093230D" w:rsidP="0093230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Сбор информации о кандидатах на стенд</w:t>
            </w:r>
          </w:p>
          <w:p w:rsidR="0093230D" w:rsidRDefault="0093230D" w:rsidP="0093230D">
            <w:pPr>
              <w:pStyle w:val="TableParagraph"/>
              <w:spacing w:before="15" w:line="220" w:lineRule="exact"/>
              <w:rPr>
                <w:sz w:val="20"/>
              </w:rPr>
            </w:pPr>
            <w:r>
              <w:rPr>
                <w:sz w:val="20"/>
              </w:rPr>
              <w:t>«Гордость школы»</w:t>
            </w:r>
          </w:p>
        </w:tc>
        <w:tc>
          <w:tcPr>
            <w:tcW w:w="1272" w:type="dxa"/>
          </w:tcPr>
          <w:p w:rsidR="0093230D" w:rsidRDefault="0093230D" w:rsidP="0093230D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93230D" w:rsidRDefault="0093230D" w:rsidP="0093230D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z w:val="20"/>
              </w:rPr>
              <w:t>до17мая</w:t>
            </w:r>
          </w:p>
        </w:tc>
        <w:tc>
          <w:tcPr>
            <w:tcW w:w="2554" w:type="dxa"/>
          </w:tcPr>
          <w:p w:rsidR="0093230D" w:rsidRDefault="0093230D" w:rsidP="0093230D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Зам.директора по УВР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Default="0093230D" w:rsidP="009323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ВР с классом за уч.год</w:t>
            </w:r>
          </w:p>
        </w:tc>
        <w:tc>
          <w:tcPr>
            <w:tcW w:w="1272" w:type="dxa"/>
          </w:tcPr>
          <w:p w:rsidR="0093230D" w:rsidRDefault="0093230D" w:rsidP="0093230D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3230D" w:rsidRDefault="0093230D" w:rsidP="0093230D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до10июня</w:t>
            </w:r>
          </w:p>
        </w:tc>
        <w:tc>
          <w:tcPr>
            <w:tcW w:w="2554" w:type="dxa"/>
          </w:tcPr>
          <w:p w:rsidR="0093230D" w:rsidRDefault="0093230D" w:rsidP="0093230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Default="0093230D" w:rsidP="0093230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Организация летней занятости учащихся</w:t>
            </w:r>
          </w:p>
        </w:tc>
        <w:tc>
          <w:tcPr>
            <w:tcW w:w="1272" w:type="dxa"/>
          </w:tcPr>
          <w:p w:rsidR="0093230D" w:rsidRDefault="0093230D" w:rsidP="0093230D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3230D" w:rsidRDefault="0093230D" w:rsidP="0093230D">
            <w:pPr>
              <w:pStyle w:val="TableParagraph"/>
              <w:spacing w:line="220" w:lineRule="exact"/>
              <w:ind w:left="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2554" w:type="dxa"/>
          </w:tcPr>
          <w:p w:rsidR="0093230D" w:rsidRDefault="0093230D" w:rsidP="0093230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</w:tr>
      <w:tr w:rsidR="0093230D" w:rsidTr="0093230D">
        <w:trPr>
          <w:trHeight w:val="377"/>
        </w:trPr>
        <w:tc>
          <w:tcPr>
            <w:tcW w:w="4679" w:type="dxa"/>
          </w:tcPr>
          <w:p w:rsidR="0093230D" w:rsidRDefault="0093230D" w:rsidP="0093230D">
            <w:pPr>
              <w:pStyle w:val="TableParagraph"/>
              <w:spacing w:line="220" w:lineRule="exact"/>
              <w:rPr>
                <w:sz w:val="20"/>
              </w:rPr>
            </w:pPr>
          </w:p>
        </w:tc>
        <w:tc>
          <w:tcPr>
            <w:tcW w:w="1272" w:type="dxa"/>
          </w:tcPr>
          <w:p w:rsidR="0093230D" w:rsidRDefault="0093230D" w:rsidP="0093230D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93230D" w:rsidRDefault="0093230D" w:rsidP="0093230D">
            <w:pPr>
              <w:pStyle w:val="TableParagraph"/>
              <w:spacing w:line="220" w:lineRule="exact"/>
              <w:ind w:left="85"/>
              <w:rPr>
                <w:sz w:val="20"/>
              </w:rPr>
            </w:pPr>
          </w:p>
        </w:tc>
        <w:tc>
          <w:tcPr>
            <w:tcW w:w="2554" w:type="dxa"/>
          </w:tcPr>
          <w:p w:rsidR="0093230D" w:rsidRDefault="0093230D" w:rsidP="0093230D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846" w:tblpY="-201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"/>
        <w:gridCol w:w="4600"/>
        <w:gridCol w:w="21"/>
        <w:gridCol w:w="1251"/>
        <w:gridCol w:w="33"/>
        <w:gridCol w:w="1527"/>
        <w:gridCol w:w="33"/>
        <w:gridCol w:w="2448"/>
        <w:gridCol w:w="80"/>
      </w:tblGrid>
      <w:tr w:rsidR="00031260" w:rsidTr="002E1F1F">
        <w:trPr>
          <w:trHeight w:val="551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2E1F1F">
            <w:pPr>
              <w:pStyle w:val="TableParagraph"/>
              <w:spacing w:line="240" w:lineRule="auto"/>
              <w:ind w:left="1041" w:right="7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Модуль</w:t>
            </w:r>
            <w:r w:rsidR="0093230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 w:rsidR="0093230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</w:p>
          <w:p w:rsidR="00031260" w:rsidRDefault="00031260" w:rsidP="002E1F1F">
            <w:pPr>
              <w:pStyle w:val="TableParagraph"/>
              <w:spacing w:before="3" w:line="253" w:lineRule="exact"/>
              <w:ind w:left="1041" w:right="10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 w:rsidR="0093230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 w:rsidR="0093230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  <w:r w:rsidR="0093230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 w:rsidR="0093230D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Разговоры о</w:t>
            </w:r>
            <w:r w:rsidRPr="00E73EE1">
              <w:rPr>
                <w:spacing w:val="-2"/>
                <w:sz w:val="20"/>
                <w:szCs w:val="20"/>
              </w:rPr>
              <w:t>важном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2E1F1F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2E1F1F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2E1F1F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="0093230D">
              <w:rPr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2E1F1F">
            <w:pPr>
              <w:pStyle w:val="TableParagraph"/>
              <w:ind w:right="134"/>
              <w:rPr>
                <w:sz w:val="20"/>
                <w:szCs w:val="20"/>
              </w:rPr>
            </w:pPr>
            <w:r w:rsidRPr="00E73EE1">
              <w:rPr>
                <w:spacing w:val="-2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2E1F1F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2E1F1F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2E1F1F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="0093230D">
              <w:rPr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«Мое здоровье»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2E1F1F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2E1F1F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2E1F1F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="00B934D1">
              <w:rPr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Урок жизни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2E1F1F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2E1F1F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2E1F1F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="00B934D1">
              <w:rPr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i/>
                <w:sz w:val="20"/>
                <w:szCs w:val="20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«Прекрасное рядом»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2E1F1F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2E1F1F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2E1F1F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="00B934D1">
              <w:rPr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«В мире книг»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2E1F1F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2E1F1F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2E1F1F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="00B934D1">
              <w:rPr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«Школа здоровья»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2E1F1F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2E1F1F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2E1F1F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«Орлята России»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2E1F1F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2E1F1F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2E1F1F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Классныеруководители</w:t>
            </w:r>
          </w:p>
        </w:tc>
      </w:tr>
      <w:tr w:rsidR="00031260" w:rsidTr="002E1F1F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Олимпиада-100</w:t>
            </w:r>
            <w:r w:rsidR="00B934D1">
              <w:rPr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(ГТО)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2E1F1F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2E1F1F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2E1F1F">
            <w:pPr>
              <w:pStyle w:val="TableParagraph"/>
              <w:spacing w:before="4" w:line="215" w:lineRule="exact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Классныеруководители</w:t>
            </w:r>
          </w:p>
        </w:tc>
      </w:tr>
      <w:tr w:rsidR="00031260" w:rsidTr="002E1F1F">
        <w:trPr>
          <w:trHeight w:val="278"/>
        </w:trPr>
        <w:tc>
          <w:tcPr>
            <w:tcW w:w="46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31260" w:rsidRPr="00B934D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i/>
                <w:sz w:val="20"/>
                <w:szCs w:val="20"/>
              </w:rPr>
            </w:pPr>
            <w:r w:rsidRPr="00B934D1">
              <w:rPr>
                <w:rStyle w:val="CharAttribute501"/>
                <w:rFonts w:eastAsia="№Е"/>
                <w:i w:val="0"/>
                <w:sz w:val="20"/>
                <w:szCs w:val="20"/>
              </w:rPr>
              <w:t>«Азбука нравственности»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1260" w:rsidRPr="0060029C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1260" w:rsidRPr="0060029C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31260" w:rsidRPr="0060029C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</w:tr>
      <w:tr w:rsidR="00031260" w:rsidTr="002E1F1F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B934D1" w:rsidRDefault="00031260" w:rsidP="002E1F1F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934D1">
              <w:rPr>
                <w:sz w:val="20"/>
                <w:szCs w:val="20"/>
              </w:rPr>
              <w:t xml:space="preserve">Юные инспектора движения 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Default="00031260" w:rsidP="002E1F1F">
            <w:pPr>
              <w:pStyle w:val="TableParagraph"/>
              <w:spacing w:before="9" w:line="211" w:lineRule="exact"/>
              <w:ind w:lef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Default="00031260" w:rsidP="002E1F1F">
            <w:pPr>
              <w:pStyle w:val="TableParagraph"/>
              <w:spacing w:before="9" w:line="211" w:lineRule="exact"/>
              <w:ind w:left="131" w:right="1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Default="00031260" w:rsidP="002E1F1F">
            <w:pPr>
              <w:pStyle w:val="TableParagraph"/>
              <w:spacing w:before="9" w:line="211" w:lineRule="exact"/>
              <w:ind w:left="5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031260" w:rsidTr="002E1F1F">
        <w:trPr>
          <w:trHeight w:val="494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tabs>
                <w:tab w:val="left" w:pos="1329"/>
                <w:tab w:val="left" w:pos="2836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  <w:t>комитетов</w:t>
            </w:r>
          </w:p>
          <w:p w:rsidR="00031260" w:rsidRDefault="00031260" w:rsidP="002E1F1F">
            <w:pPr>
              <w:pStyle w:val="TableParagraph"/>
              <w:spacing w:before="15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031260" w:rsidRDefault="00B934D1" w:rsidP="002E1F1F">
            <w:pPr>
              <w:pStyle w:val="TableParagraph"/>
              <w:spacing w:line="229" w:lineRule="exact"/>
              <w:ind w:left="13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</w:t>
            </w:r>
          </w:p>
          <w:p w:rsidR="00031260" w:rsidRDefault="00B934D1" w:rsidP="002E1F1F">
            <w:pPr>
              <w:pStyle w:val="TableParagraph"/>
              <w:spacing w:before="15" w:line="230" w:lineRule="exact"/>
              <w:ind w:left="131" w:right="72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 w:rsidR="00031260">
              <w:rPr>
                <w:sz w:val="20"/>
              </w:rPr>
              <w:t>чебного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031260" w:rsidRDefault="00B934D1" w:rsidP="002E1F1F">
            <w:pPr>
              <w:pStyle w:val="TableParagraph"/>
              <w:spacing w:before="15"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</w:t>
            </w:r>
            <w:r w:rsidR="00031260">
              <w:rPr>
                <w:sz w:val="20"/>
              </w:rPr>
              <w:t>одительских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комитетов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tabs>
                <w:tab w:val="left" w:pos="2106"/>
                <w:tab w:val="left" w:pos="2764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031260" w:rsidRDefault="00B934D1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</w:t>
            </w:r>
            <w:r w:rsidR="00031260">
              <w:rPr>
                <w:sz w:val="20"/>
              </w:rPr>
              <w:t>сихологической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службой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ind w:left="131" w:right="17"/>
              <w:jc w:val="center"/>
              <w:rPr>
                <w:sz w:val="20"/>
              </w:rPr>
            </w:pPr>
            <w:r>
              <w:rPr>
                <w:sz w:val="20"/>
              </w:rPr>
              <w:t>сентябрь-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ind w:left="131" w:right="1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 психолог</w:t>
            </w:r>
          </w:p>
        </w:tc>
      </w:tr>
      <w:tr w:rsidR="00031260" w:rsidTr="002E1F1F">
        <w:trPr>
          <w:trHeight w:val="527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Родительскиесобрания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2E1F1F">
            <w:pPr>
              <w:pStyle w:val="TableParagraph"/>
              <w:ind w:left="517"/>
              <w:rPr>
                <w:sz w:val="20"/>
              </w:rPr>
            </w:pPr>
            <w:r>
              <w:rPr>
                <w:sz w:val="20"/>
              </w:rPr>
              <w:t>1разв</w:t>
            </w:r>
          </w:p>
          <w:p w:rsidR="00031260" w:rsidRDefault="00031260" w:rsidP="002E1F1F">
            <w:pPr>
              <w:pStyle w:val="TableParagraph"/>
              <w:spacing w:before="34" w:line="240" w:lineRule="auto"/>
              <w:ind w:left="412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1444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tabs>
                <w:tab w:val="left" w:pos="2490"/>
              </w:tabs>
              <w:spacing w:line="249" w:lineRule="auto"/>
              <w:ind w:right="88" w:firstLine="24"/>
              <w:jc w:val="both"/>
              <w:rPr>
                <w:sz w:val="20"/>
              </w:rPr>
            </w:pPr>
            <w:r>
              <w:rPr>
                <w:sz w:val="20"/>
              </w:rPr>
              <w:t>Раздел «Информация для родителей» на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сайте школы, информация для родителейпо социальным вопросам,безопасности,психологического благополучия, профилактики вредных привычек иправонарушенийи т.д.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2E1F1F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втечение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B934D1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B934D1">
              <w:rPr>
                <w:sz w:val="20"/>
              </w:rPr>
              <w:t xml:space="preserve"> У</w:t>
            </w:r>
            <w:r>
              <w:rPr>
                <w:sz w:val="20"/>
              </w:rPr>
              <w:t xml:space="preserve">ВР, </w:t>
            </w:r>
          </w:p>
        </w:tc>
      </w:tr>
      <w:tr w:rsidR="00031260" w:rsidTr="002E1F1F">
        <w:trPr>
          <w:trHeight w:val="969"/>
        </w:trPr>
        <w:tc>
          <w:tcPr>
            <w:tcW w:w="4681" w:type="dxa"/>
            <w:gridSpan w:val="2"/>
          </w:tcPr>
          <w:p w:rsidR="00031260" w:rsidRDefault="00031260" w:rsidP="00B934D1">
            <w:pPr>
              <w:pStyle w:val="TableParagraph"/>
              <w:spacing w:before="4" w:line="249" w:lineRule="auto"/>
              <w:ind w:firstLine="24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многодетными,«Группы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spacing w:before="4" w:line="240" w:lineRule="auto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B934D1" w:rsidP="002E1F1F">
            <w:pPr>
              <w:pStyle w:val="TableParagraph"/>
              <w:spacing w:before="4" w:line="240" w:lineRule="auto"/>
              <w:ind w:left="152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B934D1">
            <w:pPr>
              <w:pStyle w:val="TableParagraph"/>
              <w:spacing w:before="4" w:line="249" w:lineRule="auto"/>
              <w:ind w:left="109" w:right="351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</w:tr>
      <w:tr w:rsidR="00031260" w:rsidTr="002E1F1F">
        <w:trPr>
          <w:trHeight w:val="527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>Работа  с  родителями  по  организации</w:t>
            </w:r>
          </w:p>
          <w:p w:rsidR="00031260" w:rsidRDefault="00B934D1" w:rsidP="002E1F1F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</w:t>
            </w:r>
            <w:r w:rsidR="00031260">
              <w:rPr>
                <w:sz w:val="20"/>
              </w:rPr>
              <w:t>орячего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питания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сентябрь-май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День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031260" w:rsidRDefault="00B934D1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</w:t>
            </w:r>
            <w:r w:rsidR="00031260">
              <w:rPr>
                <w:sz w:val="20"/>
              </w:rPr>
              <w:t>удущих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первоклассников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2E1F1F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Зам.директора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поУ</w:t>
            </w:r>
            <w:r w:rsidR="00B934D1">
              <w:rPr>
                <w:sz w:val="20"/>
              </w:rPr>
              <w:t>В</w:t>
            </w:r>
            <w:r>
              <w:rPr>
                <w:sz w:val="20"/>
              </w:rPr>
              <w:t>Р</w:t>
            </w:r>
          </w:p>
        </w:tc>
      </w:tr>
      <w:tr w:rsidR="00031260" w:rsidTr="002E1F1F">
        <w:trPr>
          <w:trHeight w:val="23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2E1F1F">
            <w:pPr>
              <w:pStyle w:val="TableParagraph"/>
              <w:spacing w:line="220" w:lineRule="exact"/>
              <w:ind w:left="1041" w:right="10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 w:rsidR="00B934D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 w:rsidR="00B934D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 w:rsidR="00B934D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031260" w:rsidTr="002E1F1F">
        <w:trPr>
          <w:trHeight w:val="532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B934D1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 xml:space="preserve">В течение </w:t>
            </w:r>
            <w:r w:rsidR="00031260"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spacing w:before="3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39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акция«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Кросс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  <w:gridSpan w:val="2"/>
          </w:tcPr>
          <w:p w:rsidR="00031260" w:rsidRDefault="00031260" w:rsidP="002E1F1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Юнармейцев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мероприятиях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031260" w:rsidRDefault="00B934D1" w:rsidP="002E1F1F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 -организатор</w:t>
            </w:r>
          </w:p>
        </w:tc>
      </w:tr>
      <w:tr w:rsidR="00031260" w:rsidTr="002E1F1F">
        <w:trPr>
          <w:trHeight w:val="719"/>
        </w:trPr>
        <w:tc>
          <w:tcPr>
            <w:tcW w:w="4681" w:type="dxa"/>
            <w:gridSpan w:val="2"/>
          </w:tcPr>
          <w:p w:rsidR="00B934D1" w:rsidRDefault="00031260" w:rsidP="00B934D1">
            <w:pPr>
              <w:pStyle w:val="TableParagraph"/>
              <w:tabs>
                <w:tab w:val="left" w:pos="1530"/>
                <w:tab w:val="left" w:pos="2428"/>
                <w:tab w:val="left" w:pos="2831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Участие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активностям</w:t>
            </w:r>
            <w:r>
              <w:rPr>
                <w:sz w:val="20"/>
              </w:rPr>
              <w:tab/>
              <w:t>РДДМ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</w:r>
          </w:p>
          <w:p w:rsidR="00031260" w:rsidRDefault="00031260" w:rsidP="002E1F1F">
            <w:pPr>
              <w:pStyle w:val="TableParagraph"/>
              <w:spacing w:before="1" w:line="220" w:lineRule="exact"/>
              <w:rPr>
                <w:sz w:val="20"/>
              </w:rPr>
            </w:pP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B934D1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spacing w:line="276" w:lineRule="auto"/>
              <w:ind w:left="109" w:right="25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244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благотворительны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хакциях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spacing w:before="4"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B934D1" w:rsidP="002E1F1F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527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«ОрлятаРоссии»-</w:t>
            </w:r>
          </w:p>
          <w:p w:rsidR="00031260" w:rsidRDefault="003326EA" w:rsidP="002E1F1F">
            <w:pPr>
              <w:pStyle w:val="TableParagraph"/>
              <w:spacing w:before="10" w:line="240" w:lineRule="auto"/>
              <w:rPr>
                <w:sz w:val="20"/>
              </w:rPr>
            </w:pPr>
            <w:hyperlink r:id="rId8">
              <w:r w:rsidR="00031260">
                <w:rPr>
                  <w:color w:val="934F70"/>
                  <w:sz w:val="20"/>
                  <w:u w:val="single" w:color="934F70"/>
                </w:rPr>
                <w:t>https://orlyatarussia.ru/</w:t>
              </w:r>
            </w:hyperlink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B934D1" w:rsidP="002E1F1F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</w:p>
          <w:p w:rsidR="00031260" w:rsidRDefault="00031260" w:rsidP="002E1F1F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316"/>
        </w:trPr>
        <w:tc>
          <w:tcPr>
            <w:tcW w:w="81" w:type="dxa"/>
            <w:tcBorders>
              <w:right w:val="nil"/>
            </w:tcBorders>
            <w:shd w:val="clear" w:color="auto" w:fill="66FF99"/>
          </w:tcPr>
          <w:p w:rsidR="00031260" w:rsidRDefault="00031260" w:rsidP="002E1F1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3" w:type="dxa"/>
            <w:gridSpan w:val="7"/>
            <w:tcBorders>
              <w:left w:val="nil"/>
              <w:right w:val="nil"/>
            </w:tcBorders>
            <w:shd w:val="clear" w:color="auto" w:fill="66FF99"/>
          </w:tcPr>
          <w:p w:rsidR="00031260" w:rsidRDefault="00031260" w:rsidP="002E1F1F">
            <w:pPr>
              <w:pStyle w:val="TableParagraph"/>
              <w:spacing w:line="272" w:lineRule="exact"/>
              <w:ind w:left="2449" w:right="24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Модуль«Профориентация»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66FF99"/>
          </w:tcPr>
          <w:p w:rsidR="00031260" w:rsidRDefault="00031260" w:rsidP="002E1F1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31260" w:rsidTr="002E1F1F">
        <w:trPr>
          <w:trHeight w:val="719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tabs>
                <w:tab w:val="left" w:pos="1771"/>
                <w:tab w:val="left" w:pos="3009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«Азбука</w:t>
            </w:r>
            <w:r w:rsidR="00B934D1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профессий»,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(согласно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  <w:p w:rsidR="00031260" w:rsidRDefault="00031260" w:rsidP="002E1F1F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класса)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1 раз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Тематическиеэкскурсиинапредприятия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272" w:type="dxa"/>
            <w:gridSpan w:val="2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2E1F1F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B934D1" w:rsidRDefault="00031260" w:rsidP="002E1F1F">
            <w:pPr>
              <w:rPr>
                <w:sz w:val="20"/>
                <w:szCs w:val="20"/>
              </w:rPr>
            </w:pPr>
            <w:r w:rsidRPr="00B934D1">
              <w:rPr>
                <w:sz w:val="20"/>
                <w:szCs w:val="20"/>
              </w:rPr>
              <w:t>Проведение классных часов по муниципальному проекту «Уроки жизни»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031260" w:rsidRPr="00B934D1" w:rsidRDefault="00031260" w:rsidP="002E1F1F">
            <w:pPr>
              <w:jc w:val="center"/>
              <w:rPr>
                <w:sz w:val="20"/>
                <w:szCs w:val="20"/>
              </w:rPr>
            </w:pPr>
            <w:r w:rsidRPr="00B934D1">
              <w:rPr>
                <w:sz w:val="20"/>
                <w:szCs w:val="20"/>
              </w:rPr>
              <w:t>1-11</w:t>
            </w:r>
          </w:p>
        </w:tc>
        <w:tc>
          <w:tcPr>
            <w:tcW w:w="1560" w:type="dxa"/>
            <w:gridSpan w:val="2"/>
          </w:tcPr>
          <w:p w:rsidR="00031260" w:rsidRPr="00B934D1" w:rsidRDefault="00031260" w:rsidP="002E1F1F">
            <w:pPr>
              <w:rPr>
                <w:sz w:val="20"/>
                <w:szCs w:val="20"/>
              </w:rPr>
            </w:pPr>
            <w:r w:rsidRPr="00B934D1">
              <w:rPr>
                <w:sz w:val="20"/>
                <w:szCs w:val="20"/>
              </w:rPr>
              <w:t>втечение года</w:t>
            </w:r>
          </w:p>
        </w:tc>
        <w:tc>
          <w:tcPr>
            <w:tcW w:w="2561" w:type="dxa"/>
            <w:gridSpan w:val="3"/>
          </w:tcPr>
          <w:p w:rsidR="00031260" w:rsidRPr="00B934D1" w:rsidRDefault="00031260" w:rsidP="002E1F1F">
            <w:pPr>
              <w:pStyle w:val="TableParagraph"/>
              <w:ind w:left="109"/>
              <w:rPr>
                <w:sz w:val="20"/>
                <w:szCs w:val="20"/>
              </w:rPr>
            </w:pPr>
            <w:r w:rsidRPr="00B934D1">
              <w:rPr>
                <w:sz w:val="20"/>
                <w:szCs w:val="20"/>
              </w:rPr>
              <w:t>классные руководители</w:t>
            </w:r>
          </w:p>
        </w:tc>
      </w:tr>
      <w:tr w:rsidR="00031260" w:rsidTr="002E1F1F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Pr="00E36AEB" w:rsidRDefault="00031260" w:rsidP="002E1F1F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</w:rPr>
              <w:lastRenderedPageBreak/>
              <w:t>Модуль «Профилактика</w:t>
            </w:r>
            <w:r w:rsidR="002E1F1F">
              <w:rPr>
                <w:b/>
                <w:i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и</w:t>
            </w:r>
            <w:r w:rsidR="002E1F1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9" w:lineRule="auto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Неделя безопасности. Беседы о правилах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ПДД, ППБ, правила поведения учащихся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</w:p>
          <w:p w:rsidR="00031260" w:rsidRDefault="00031260" w:rsidP="002E1F1F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инструктажи.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left="167"/>
              <w:rPr>
                <w:sz w:val="20"/>
              </w:rPr>
            </w:pPr>
            <w:r>
              <w:rPr>
                <w:sz w:val="20"/>
              </w:rPr>
              <w:t>4-9сентября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29063F" w:rsidRDefault="00031260" w:rsidP="00B934D1">
            <w:pPr>
              <w:pStyle w:val="TableParagraph"/>
              <w:ind w:left="109"/>
              <w:rPr>
                <w:sz w:val="20"/>
                <w:szCs w:val="20"/>
              </w:rPr>
            </w:pPr>
            <w:r w:rsidRPr="0029063F">
              <w:rPr>
                <w:sz w:val="20"/>
                <w:szCs w:val="20"/>
              </w:rPr>
              <w:t>зам. директора по</w:t>
            </w:r>
            <w:r w:rsidR="00B934D1">
              <w:rPr>
                <w:sz w:val="20"/>
                <w:szCs w:val="20"/>
              </w:rPr>
              <w:t>У</w:t>
            </w:r>
            <w:r w:rsidRPr="0029063F">
              <w:rPr>
                <w:sz w:val="20"/>
                <w:szCs w:val="20"/>
              </w:rPr>
              <w:t xml:space="preserve">ВР, , классные руководители 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Учебная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эвакуация  «Угроза  теракта»,</w:t>
            </w:r>
          </w:p>
          <w:p w:rsidR="00031260" w:rsidRDefault="00031260" w:rsidP="002E1F1F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началосентября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tabs>
                <w:tab w:val="left" w:pos="925"/>
                <w:tab w:val="left" w:pos="2240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031260" w:rsidRDefault="00031260" w:rsidP="002E1F1F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tabs>
                <w:tab w:val="left" w:pos="1507"/>
                <w:tab w:val="left" w:pos="1905"/>
                <w:tab w:val="left" w:pos="318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схемы</w:t>
            </w:r>
          </w:p>
          <w:p w:rsidR="00031260" w:rsidRDefault="00B934D1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</w:t>
            </w:r>
            <w:r w:rsidR="00031260">
              <w:rPr>
                <w:sz w:val="20"/>
              </w:rPr>
              <w:t>езопасного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пути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«Дом-школа-дом»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4-8сентября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tabs>
                <w:tab w:val="left" w:pos="945"/>
                <w:tab w:val="left" w:pos="2390"/>
                <w:tab w:val="left" w:pos="3014"/>
              </w:tabs>
              <w:spacing w:line="249" w:lineRule="auto"/>
              <w:ind w:right="93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z w:val="20"/>
              </w:rPr>
              <w:tab/>
              <w:t>профилактики</w:t>
            </w:r>
            <w:r>
              <w:rPr>
                <w:sz w:val="20"/>
              </w:rPr>
              <w:tab/>
              <w:t>ДТП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Встречи</w:t>
            </w:r>
            <w:r w:rsidR="00B934D1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031260" w:rsidRDefault="00031260" w:rsidP="002E1F1F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по ПДД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76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031260" w:rsidRDefault="00031260" w:rsidP="002E1F1F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«Здоровье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по  безопасности  учащихся  в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периодосеннихканикул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15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tabs>
                <w:tab w:val="left" w:pos="1266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</w:t>
            </w:r>
          </w:p>
          <w:p w:rsidR="00031260" w:rsidRDefault="00031260" w:rsidP="002E1F1F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49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Беседыпопожарнойбезопасности,правилахбезопасностинаводоемахвзимнийпериод,поведениенашкольных</w:t>
            </w:r>
          </w:p>
          <w:p w:rsidR="00031260" w:rsidRDefault="00031260" w:rsidP="002E1F1F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елках.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tabs>
                <w:tab w:val="left" w:pos="959"/>
                <w:tab w:val="left" w:pos="1276"/>
                <w:tab w:val="left" w:pos="2471"/>
                <w:tab w:val="left" w:pos="2903"/>
              </w:tabs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правилам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  <w:p w:rsidR="00031260" w:rsidRDefault="00B934D1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r w:rsidR="00031260">
              <w:rPr>
                <w:sz w:val="20"/>
              </w:rPr>
              <w:t>«Осторожно,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гололед».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934D1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Ответственныйпоработе</w:t>
            </w:r>
          </w:p>
          <w:p w:rsidR="00031260" w:rsidRDefault="00031260" w:rsidP="002E1F1F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профилактикаДТП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безопасного поведения на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Инструктажи по ПДД,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ППБ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,поведение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</w:p>
          <w:p w:rsidR="00031260" w:rsidRDefault="00AE755C" w:rsidP="002E1F1F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летний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период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ит.п.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 w:rsidR="00AE755C">
              <w:rPr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профилактика ДТП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 w:rsidR="00AE755C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Pr="00AE755C" w:rsidRDefault="00031260" w:rsidP="002E1F1F">
            <w:pPr>
              <w:rPr>
                <w:sz w:val="20"/>
                <w:szCs w:val="20"/>
              </w:rPr>
            </w:pPr>
            <w:r w:rsidRPr="00AE755C">
              <w:rPr>
                <w:sz w:val="20"/>
                <w:szCs w:val="20"/>
              </w:rPr>
              <w:t>Работа в 1  классах с учащимися  по адаптации учащихся.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AE755C" w:rsidRDefault="00031260" w:rsidP="002E1F1F">
            <w:pPr>
              <w:jc w:val="center"/>
              <w:rPr>
                <w:sz w:val="20"/>
                <w:szCs w:val="20"/>
              </w:rPr>
            </w:pPr>
            <w:r w:rsidRPr="00AE755C">
              <w:rPr>
                <w:sz w:val="20"/>
                <w:szCs w:val="20"/>
              </w:rPr>
              <w:t>1 кл,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AE755C" w:rsidRDefault="00031260" w:rsidP="002E1F1F">
            <w:pPr>
              <w:rPr>
                <w:sz w:val="20"/>
                <w:szCs w:val="20"/>
              </w:rPr>
            </w:pPr>
            <w:r w:rsidRPr="00AE755C">
              <w:rPr>
                <w:sz w:val="20"/>
                <w:szCs w:val="20"/>
              </w:rPr>
              <w:t>Сентябрь, 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AE755C" w:rsidRDefault="00031260" w:rsidP="002E1F1F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AE755C">
              <w:rPr>
                <w:sz w:val="20"/>
                <w:szCs w:val="20"/>
              </w:rPr>
              <w:t xml:space="preserve">классные руководители  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2E1F1F">
            <w:pPr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</w:pPr>
            <w:r w:rsidRPr="003C17CB"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2E1F1F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2E1F1F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  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2E1F1F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классные 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2E1F1F">
            <w:pPr>
              <w:rPr>
                <w:bCs/>
                <w:sz w:val="20"/>
                <w:szCs w:val="20"/>
                <w:lang w:eastAsia="ru-RU"/>
              </w:rPr>
            </w:pPr>
            <w:r w:rsidRPr="003C17CB">
              <w:rPr>
                <w:bCs/>
                <w:sz w:val="20"/>
                <w:szCs w:val="20"/>
                <w:lang w:eastAsia="ru-RU"/>
              </w:rPr>
              <w:t xml:space="preserve">Совет профилактики.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2E1F1F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2E1F1F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2E1F1F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администрация школы, зам. директора по</w:t>
            </w:r>
            <w:r w:rsidR="00BD6AC2">
              <w:rPr>
                <w:sz w:val="20"/>
                <w:szCs w:val="20"/>
              </w:rPr>
              <w:t xml:space="preserve"> </w:t>
            </w:r>
            <w:r w:rsidR="00AE755C">
              <w:rPr>
                <w:sz w:val="20"/>
                <w:szCs w:val="20"/>
              </w:rPr>
              <w:t>У</w:t>
            </w:r>
            <w:r w:rsidRPr="003C17CB">
              <w:rPr>
                <w:sz w:val="20"/>
                <w:szCs w:val="20"/>
              </w:rPr>
              <w:t xml:space="preserve">ВР, классные руководители,  </w:t>
            </w:r>
          </w:p>
        </w:tc>
      </w:tr>
      <w:tr w:rsidR="00031260" w:rsidTr="002E1F1F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2E1F1F">
            <w:pPr>
              <w:pStyle w:val="TableParagraph"/>
              <w:spacing w:line="272" w:lineRule="exact"/>
              <w:ind w:left="1041" w:right="10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 w:rsidR="00BD6AC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 w:rsidR="00BD6AC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 w:rsidR="00BD6AC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3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до15сентября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«Болдинская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с15сентября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tabs>
                <w:tab w:val="left" w:pos="1545"/>
                <w:tab w:val="left" w:pos="3047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тематических</w:t>
            </w:r>
            <w:r>
              <w:rPr>
                <w:sz w:val="20"/>
              </w:rPr>
              <w:tab/>
              <w:t>выставок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рисунков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BD6AC2">
            <w:pPr>
              <w:pStyle w:val="TableParagraph"/>
              <w:spacing w:before="4" w:line="240" w:lineRule="auto"/>
              <w:ind w:left="0"/>
              <w:rPr>
                <w:sz w:val="20"/>
              </w:rPr>
            </w:pP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с23октября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tabs>
                <w:tab w:val="left" w:pos="1569"/>
                <w:tab w:val="left" w:pos="2620"/>
                <w:tab w:val="left" w:pos="2980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выставки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школьной</w:t>
            </w:r>
          </w:p>
          <w:p w:rsidR="00031260" w:rsidRDefault="00031260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сентябрь-май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BD6AC2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библиотекарь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right="-29"/>
              <w:rPr>
                <w:sz w:val="20"/>
              </w:rPr>
            </w:pPr>
            <w:r>
              <w:rPr>
                <w:sz w:val="20"/>
              </w:rPr>
              <w:t>Выставка  Новогодних  плакатов,  1  от</w:t>
            </w:r>
          </w:p>
          <w:p w:rsidR="00031260" w:rsidRDefault="00031260" w:rsidP="002E1F1F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класса,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форматА3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с1декабря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с10декабря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 w:rsidR="00BD6AC2">
              <w:rPr>
                <w:sz w:val="20"/>
              </w:rPr>
              <w:t xml:space="preserve">  </w:t>
            </w:r>
            <w:r>
              <w:rPr>
                <w:sz w:val="20"/>
              </w:rPr>
              <w:t>«М.В.Ломоносов–</w:t>
            </w:r>
          </w:p>
          <w:p w:rsidR="00031260" w:rsidRDefault="00BD6AC2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 w:rsidR="00031260">
              <w:rPr>
                <w:sz w:val="20"/>
              </w:rPr>
              <w:t>оздатель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Российской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науки!»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с15января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Фотовернисаж:«Папа,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книга–</w:t>
            </w:r>
          </w:p>
          <w:p w:rsidR="00031260" w:rsidRDefault="00BD6AC2" w:rsidP="002E1F1F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Л</w:t>
            </w:r>
            <w:r w:rsidR="00031260">
              <w:rPr>
                <w:sz w:val="20"/>
              </w:rPr>
              <w:t>учшие</w:t>
            </w:r>
            <w:r>
              <w:rPr>
                <w:sz w:val="20"/>
              </w:rPr>
              <w:t xml:space="preserve"> </w:t>
            </w:r>
            <w:r w:rsidR="00031260">
              <w:rPr>
                <w:sz w:val="20"/>
              </w:rPr>
              <w:t>друзья!»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с26февраля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«Мы–Орлята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с10мая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BD6AC2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2E1F1F">
            <w:pPr>
              <w:pStyle w:val="TableParagraph"/>
              <w:ind w:left="109"/>
              <w:jc w:val="center"/>
              <w:rPr>
                <w:sz w:val="20"/>
              </w:rPr>
            </w:pPr>
            <w:r w:rsidRPr="00E73EE1">
              <w:rPr>
                <w:b/>
                <w:i/>
                <w:sz w:val="24"/>
              </w:rPr>
              <w:lastRenderedPageBreak/>
              <w:t>Модуль"Внешкольные</w:t>
            </w:r>
            <w:r w:rsidR="009C0B05">
              <w:rPr>
                <w:b/>
                <w:i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мероприятия"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tabs>
                <w:tab w:val="left" w:pos="2294"/>
              </w:tabs>
              <w:spacing w:line="276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Внешкольные тематические мероприятия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z w:val="20"/>
              </w:rPr>
              <w:tab/>
              <w:t>направленности,</w:t>
            </w:r>
            <w:r w:rsidR="009C0B05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организуемые</w:t>
            </w:r>
            <w:r w:rsidR="009C0B05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</w:p>
          <w:p w:rsidR="00031260" w:rsidRDefault="00031260" w:rsidP="002E1F1F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предметам,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курсам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,модулям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288" w:right="21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9C0B05" w:rsidP="002E1F1F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76" w:lineRule="auto"/>
              <w:ind w:left="109" w:right="365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Экскурсии,   походы  выходного  дня  (в</w:t>
            </w:r>
          </w:p>
          <w:p w:rsidR="00031260" w:rsidRDefault="00031260" w:rsidP="002E1F1F">
            <w:pPr>
              <w:pStyle w:val="TableParagraph"/>
              <w:spacing w:line="27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музей,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картинную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на предприятие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C0B05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классах</w:t>
            </w:r>
            <w:r w:rsidR="009C0B05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классными</w:t>
            </w:r>
            <w:r w:rsidR="009C0B05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родителями (законными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9C0B05" w:rsidP="002E1F1F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2E1F1F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2E1F1F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Модуль"Социальное</w:t>
            </w:r>
            <w:r w:rsidR="009C0B0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73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организаций-партнеров, в том числе в соответствии с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 и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031260" w:rsidRDefault="00031260" w:rsidP="002E1F1F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9C0B05" w:rsidP="002E1F1F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 xml:space="preserve">Зам. директора по </w:t>
            </w:r>
            <w:r w:rsidR="009C0B05">
              <w:rPr>
                <w:sz w:val="20"/>
              </w:rPr>
              <w:t>У</w:t>
            </w:r>
            <w:r>
              <w:rPr>
                <w:sz w:val="20"/>
              </w:rPr>
              <w:t>ВР</w:t>
            </w:r>
          </w:p>
        </w:tc>
      </w:tr>
      <w:tr w:rsidR="00031260" w:rsidTr="002E1F1F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организаций-партнеров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 w:rsidR="009C0B05">
              <w:rPr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z w:val="20"/>
              </w:rPr>
              <w:tab/>
              <w:t xml:space="preserve">внеурочных </w:t>
            </w:r>
            <w:r>
              <w:rPr>
                <w:spacing w:val="-1"/>
                <w:sz w:val="20"/>
              </w:rPr>
              <w:t>занятий,</w:t>
            </w:r>
            <w:r w:rsidR="009C0B05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031260" w:rsidRDefault="00031260" w:rsidP="002E1F1F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соответствующей тематической</w:t>
            </w:r>
          </w:p>
          <w:p w:rsidR="00031260" w:rsidRDefault="00031260" w:rsidP="002E1F1F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9C0B05" w:rsidP="002E1F1F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031260"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2E1F1F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 xml:space="preserve">Зам. директора по </w:t>
            </w:r>
            <w:r w:rsidR="009C0B05">
              <w:rPr>
                <w:sz w:val="20"/>
              </w:rPr>
              <w:t>У</w:t>
            </w:r>
            <w:r>
              <w:rPr>
                <w:sz w:val="20"/>
              </w:rPr>
              <w:t>ВР</w:t>
            </w:r>
          </w:p>
        </w:tc>
      </w:tr>
    </w:tbl>
    <w:p w:rsidR="00031260" w:rsidRDefault="00031260">
      <w:pPr>
        <w:pStyle w:val="a3"/>
        <w:spacing w:before="72" w:line="276" w:lineRule="auto"/>
      </w:pPr>
    </w:p>
    <w:p w:rsidR="00D55304" w:rsidRDefault="0029063F">
      <w:pPr>
        <w:pStyle w:val="a3"/>
        <w:spacing w:before="72" w:line="276" w:lineRule="auto"/>
      </w:pPr>
      <w:r>
        <w:t>Список тем классных часов согласно утвержденному</w:t>
      </w:r>
      <w:r w:rsidR="002E1F1F">
        <w:t xml:space="preserve"> </w:t>
      </w:r>
      <w:r>
        <w:t>Федеральному</w:t>
      </w:r>
      <w:r w:rsidR="002E1F1F">
        <w:t xml:space="preserve"> </w:t>
      </w:r>
      <w:r>
        <w:t>календарному</w:t>
      </w:r>
      <w:r w:rsidR="002E1F1F">
        <w:t xml:space="preserve"> </w:t>
      </w:r>
      <w:r>
        <w:t>плану</w:t>
      </w:r>
    </w:p>
    <w:p w:rsidR="00D55304" w:rsidRDefault="002E1F1F">
      <w:pPr>
        <w:pStyle w:val="a3"/>
        <w:ind w:right="1400"/>
      </w:pPr>
      <w:r>
        <w:t>В</w:t>
      </w:r>
      <w:r w:rsidR="0029063F">
        <w:t>оспитательной</w:t>
      </w:r>
      <w:r>
        <w:t xml:space="preserve"> </w:t>
      </w:r>
      <w:r w:rsidR="0029063F">
        <w:t>работы</w:t>
      </w:r>
    </w:p>
    <w:p w:rsidR="00D55304" w:rsidRDefault="0029063F">
      <w:pPr>
        <w:pStyle w:val="a3"/>
        <w:spacing w:before="47" w:after="50"/>
        <w:ind w:right="1405"/>
      </w:pPr>
      <w:r>
        <w:rPr>
          <w:color w:val="FF0000"/>
        </w:rPr>
        <w:t>(является</w:t>
      </w:r>
      <w:r w:rsidR="002E1F1F">
        <w:rPr>
          <w:color w:val="FF0000"/>
        </w:rPr>
        <w:t xml:space="preserve"> </w:t>
      </w:r>
      <w:r>
        <w:rPr>
          <w:color w:val="FF0000"/>
        </w:rPr>
        <w:t>единым</w:t>
      </w:r>
      <w:r w:rsidR="002E1F1F">
        <w:rPr>
          <w:color w:val="FF0000"/>
        </w:rPr>
        <w:t xml:space="preserve"> </w:t>
      </w:r>
      <w:r>
        <w:rPr>
          <w:color w:val="FF0000"/>
        </w:rPr>
        <w:t>для</w:t>
      </w:r>
      <w:r w:rsidR="002E1F1F">
        <w:rPr>
          <w:color w:val="FF0000"/>
        </w:rPr>
        <w:t xml:space="preserve"> </w:t>
      </w:r>
      <w:r>
        <w:rPr>
          <w:color w:val="FF0000"/>
        </w:rPr>
        <w:t>образовательных</w:t>
      </w:r>
      <w:r w:rsidR="002E1F1F">
        <w:rPr>
          <w:color w:val="FF0000"/>
        </w:rPr>
        <w:t xml:space="preserve"> </w:t>
      </w:r>
      <w:r>
        <w:rPr>
          <w:color w:val="FF0000"/>
        </w:rPr>
        <w:t>организаций)</w:t>
      </w: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5528"/>
      </w:tblGrid>
      <w:tr w:rsidR="00D55304" w:rsidTr="00031260">
        <w:trPr>
          <w:trHeight w:val="738"/>
        </w:trPr>
        <w:tc>
          <w:tcPr>
            <w:tcW w:w="5104" w:type="dxa"/>
            <w:shd w:val="clear" w:color="auto" w:fill="66FF33"/>
          </w:tcPr>
          <w:p w:rsidR="00D55304" w:rsidRDefault="0029063F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I</w:t>
            </w:r>
            <w:r w:rsidR="00860F8F">
              <w:rPr>
                <w:b/>
                <w:i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полугодие2023-2024</w:t>
            </w:r>
            <w:r w:rsidR="00860F8F">
              <w:rPr>
                <w:b/>
                <w:i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учебного</w:t>
            </w:r>
            <w:r w:rsidR="00860F8F">
              <w:rPr>
                <w:b/>
                <w:i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года</w:t>
            </w:r>
          </w:p>
        </w:tc>
        <w:tc>
          <w:tcPr>
            <w:tcW w:w="5528" w:type="dxa"/>
            <w:shd w:val="clear" w:color="auto" w:fill="66FF33"/>
          </w:tcPr>
          <w:p w:rsidR="00D55304" w:rsidRDefault="0029063F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II</w:t>
            </w:r>
            <w:r w:rsidR="00860F8F">
              <w:rPr>
                <w:b/>
                <w:i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полугодие</w:t>
            </w:r>
            <w:r w:rsidR="00860F8F">
              <w:rPr>
                <w:b/>
                <w:i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2023-2024</w:t>
            </w:r>
            <w:r w:rsidR="00860F8F">
              <w:rPr>
                <w:b/>
                <w:i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учебного</w:t>
            </w:r>
          </w:p>
          <w:p w:rsidR="00D55304" w:rsidRDefault="0029063F">
            <w:pPr>
              <w:pStyle w:val="TableParagraph"/>
              <w:spacing w:before="47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года</w:t>
            </w:r>
          </w:p>
        </w:tc>
      </w:tr>
      <w:tr w:rsidR="00D55304" w:rsidRPr="00031260" w:rsidTr="00031260">
        <w:trPr>
          <w:trHeight w:val="2409"/>
        </w:trPr>
        <w:tc>
          <w:tcPr>
            <w:tcW w:w="5104" w:type="dxa"/>
          </w:tcPr>
          <w:p w:rsidR="00D55304" w:rsidRPr="00031260" w:rsidRDefault="0029063F" w:rsidP="002E1F1F">
            <w:pPr>
              <w:pStyle w:val="TableParagraph"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Сентябрь:</w:t>
            </w:r>
          </w:p>
          <w:p w:rsidR="00D55304" w:rsidRPr="00031260" w:rsidRDefault="0029063F" w:rsidP="002E1F1F">
            <w:pPr>
              <w:pStyle w:val="TableParagraph"/>
              <w:spacing w:before="47" w:line="240" w:lineRule="auto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1сентября:День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знаний;</w:t>
            </w:r>
          </w:p>
          <w:p w:rsidR="00D55304" w:rsidRPr="00031260" w:rsidRDefault="0029063F" w:rsidP="002E1F1F">
            <w:pPr>
              <w:pStyle w:val="TableParagraph"/>
              <w:spacing w:before="53" w:line="240" w:lineRule="auto"/>
              <w:ind w:right="103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3 сентября: День окончания Второй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мировой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войны,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солидарности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борьбе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терроризмом;</w:t>
            </w:r>
          </w:p>
          <w:p w:rsidR="00D55304" w:rsidRPr="00031260" w:rsidRDefault="0029063F" w:rsidP="002E1F1F">
            <w:pPr>
              <w:pStyle w:val="TableParagraph"/>
              <w:spacing w:line="240" w:lineRule="auto"/>
              <w:ind w:right="405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сентября: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распространения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грамотности.</w:t>
            </w:r>
          </w:p>
        </w:tc>
        <w:tc>
          <w:tcPr>
            <w:tcW w:w="5528" w:type="dxa"/>
          </w:tcPr>
          <w:p w:rsidR="00D55304" w:rsidRPr="00031260" w:rsidRDefault="0029063F" w:rsidP="002E1F1F">
            <w:pPr>
              <w:pStyle w:val="TableParagraph"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Январь:</w:t>
            </w:r>
          </w:p>
          <w:p w:rsidR="00D55304" w:rsidRPr="00031260" w:rsidRDefault="0029063F" w:rsidP="002E1F1F">
            <w:pPr>
              <w:pStyle w:val="TableParagraph"/>
              <w:spacing w:before="47" w:line="240" w:lineRule="auto"/>
              <w:ind w:right="1123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25января:День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российского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студенчества;</w:t>
            </w:r>
          </w:p>
          <w:p w:rsidR="00D55304" w:rsidRPr="00031260" w:rsidRDefault="0029063F" w:rsidP="002E1F1F">
            <w:pPr>
              <w:pStyle w:val="TableParagraph"/>
              <w:spacing w:line="240" w:lineRule="auto"/>
              <w:ind w:right="311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27 января: День снятия блокады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Ленинграда, День освобождения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Красной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армией</w:t>
            </w:r>
            <w:r w:rsidR="002E1F1F">
              <w:rPr>
                <w:sz w:val="24"/>
                <w:szCs w:val="24"/>
              </w:rPr>
              <w:t xml:space="preserve"> крупнейшего «</w:t>
            </w:r>
            <w:r w:rsidRPr="00031260">
              <w:rPr>
                <w:sz w:val="24"/>
                <w:szCs w:val="24"/>
              </w:rPr>
              <w:t>лагеря смерти" Аушвиц-Биркенау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(Освенцима)-День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жертв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Холокоста.</w:t>
            </w:r>
          </w:p>
        </w:tc>
      </w:tr>
      <w:tr w:rsidR="00D55304" w:rsidRPr="00031260" w:rsidTr="00031260">
        <w:trPr>
          <w:trHeight w:val="2957"/>
        </w:trPr>
        <w:tc>
          <w:tcPr>
            <w:tcW w:w="5104" w:type="dxa"/>
          </w:tcPr>
          <w:p w:rsidR="00D55304" w:rsidRPr="00031260" w:rsidRDefault="0029063F" w:rsidP="002E1F1F">
            <w:pPr>
              <w:pStyle w:val="TableParagraph"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Октябрь:</w:t>
            </w:r>
          </w:p>
          <w:p w:rsidR="00D55304" w:rsidRPr="00031260" w:rsidRDefault="0029063F" w:rsidP="002E1F1F">
            <w:pPr>
              <w:pStyle w:val="TableParagraph"/>
              <w:spacing w:before="47" w:line="240" w:lineRule="auto"/>
              <w:ind w:right="438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 октября: Международный 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пожилых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людей;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музыки;</w:t>
            </w:r>
          </w:p>
          <w:p w:rsidR="00D55304" w:rsidRPr="00031260" w:rsidRDefault="0029063F" w:rsidP="002E1F1F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40" w:lineRule="auto"/>
              <w:ind w:right="1556" w:firstLine="0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октября: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защиты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животных;</w:t>
            </w:r>
          </w:p>
          <w:p w:rsidR="00D55304" w:rsidRPr="00031260" w:rsidRDefault="0029063F" w:rsidP="002E1F1F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40" w:lineRule="auto"/>
              <w:ind w:left="321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октября: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учителя;</w:t>
            </w:r>
          </w:p>
          <w:p w:rsidR="00D55304" w:rsidRPr="00031260" w:rsidRDefault="0029063F" w:rsidP="002E1F1F">
            <w:pPr>
              <w:pStyle w:val="TableParagraph"/>
              <w:spacing w:before="46" w:line="240" w:lineRule="auto"/>
              <w:ind w:right="392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25октября: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школьных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библиотек;</w:t>
            </w:r>
          </w:p>
          <w:p w:rsidR="00D55304" w:rsidRPr="00031260" w:rsidRDefault="0029063F" w:rsidP="002E1F1F">
            <w:pPr>
              <w:pStyle w:val="TableParagraph"/>
              <w:spacing w:line="240" w:lineRule="auto"/>
              <w:ind w:right="391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Третье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воскресенье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октября: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отца.</w:t>
            </w:r>
          </w:p>
        </w:tc>
        <w:tc>
          <w:tcPr>
            <w:tcW w:w="5528" w:type="dxa"/>
          </w:tcPr>
          <w:p w:rsidR="00D55304" w:rsidRPr="00031260" w:rsidRDefault="0029063F" w:rsidP="002E1F1F">
            <w:pPr>
              <w:pStyle w:val="TableParagraph"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Февраль:</w:t>
            </w:r>
          </w:p>
          <w:p w:rsidR="00D55304" w:rsidRPr="00031260" w:rsidRDefault="0029063F" w:rsidP="002E1F1F">
            <w:pPr>
              <w:pStyle w:val="TableParagraph"/>
              <w:spacing w:before="47" w:line="240" w:lineRule="auto"/>
              <w:ind w:right="775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 февраля: День разгрома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советскими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войсками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немецко-фашистских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войск в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Сталинградской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битве;</w:t>
            </w:r>
          </w:p>
          <w:p w:rsidR="00D55304" w:rsidRPr="00031260" w:rsidRDefault="0029063F" w:rsidP="002E1F1F">
            <w:pPr>
              <w:pStyle w:val="TableParagraph"/>
              <w:spacing w:before="3" w:line="240" w:lineRule="auto"/>
              <w:ind w:right="220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 февраля: День российской науки;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15февраля:День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россиянах,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исполнявших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служебный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долг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за пределами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Отечества;</w:t>
            </w:r>
          </w:p>
          <w:p w:rsidR="00D55304" w:rsidRPr="00031260" w:rsidRDefault="0029063F" w:rsidP="002E1F1F">
            <w:pPr>
              <w:pStyle w:val="TableParagraph"/>
              <w:spacing w:line="240" w:lineRule="auto"/>
              <w:ind w:right="377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21февраля: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родного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языка;</w:t>
            </w:r>
          </w:p>
          <w:p w:rsidR="00D55304" w:rsidRPr="00031260" w:rsidRDefault="0029063F" w:rsidP="002E1F1F">
            <w:pPr>
              <w:pStyle w:val="TableParagraph"/>
              <w:spacing w:line="240" w:lineRule="auto"/>
              <w:ind w:right="1051"/>
              <w:contextualSpacing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23февраля: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защитника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Отечества.</w:t>
            </w:r>
          </w:p>
        </w:tc>
      </w:tr>
      <w:tr w:rsidR="00D55304" w:rsidRPr="00031260" w:rsidTr="00031260">
        <w:trPr>
          <w:trHeight w:val="2326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lastRenderedPageBreak/>
              <w:t>Ноябрь: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106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4 ноября: День народного единства;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8ноября: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погибших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при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исполнении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служебных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обязанностей сотрудников органов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внутренних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дел России;</w:t>
            </w:r>
          </w:p>
          <w:p w:rsidR="00860F8F" w:rsidRDefault="0029063F" w:rsidP="00860F8F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Последнее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воскресенье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ноября: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Матери;</w:t>
            </w:r>
            <w:r w:rsidR="00194012" w:rsidRPr="00031260">
              <w:rPr>
                <w:sz w:val="24"/>
                <w:szCs w:val="24"/>
              </w:rPr>
              <w:t xml:space="preserve"> </w:t>
            </w:r>
          </w:p>
          <w:p w:rsidR="00194012" w:rsidRPr="00031260" w:rsidRDefault="00860F8F" w:rsidP="00860F8F">
            <w:pPr>
              <w:pStyle w:val="TableParagraph"/>
              <w:spacing w:line="314" w:lineRule="exact"/>
              <w:ind w:right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94012" w:rsidRPr="00031260">
              <w:rPr>
                <w:sz w:val="24"/>
                <w:szCs w:val="24"/>
              </w:rPr>
              <w:t>0ноября:</w:t>
            </w:r>
            <w:r w:rsidR="002E1F1F">
              <w:rPr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Государственного</w:t>
            </w:r>
          </w:p>
          <w:p w:rsidR="00D55304" w:rsidRPr="00031260" w:rsidRDefault="002E1F1F" w:rsidP="00194012">
            <w:pPr>
              <w:pStyle w:val="TableParagraph"/>
              <w:spacing w:before="48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Г</w:t>
            </w:r>
            <w:r w:rsidR="00194012" w:rsidRPr="00031260">
              <w:rPr>
                <w:sz w:val="24"/>
                <w:szCs w:val="24"/>
              </w:rPr>
              <w:t>ерба</w:t>
            </w:r>
            <w:r>
              <w:rPr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Российской</w:t>
            </w:r>
            <w:r>
              <w:rPr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Федерации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Март: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17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марта: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женский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85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18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марта: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воссоединения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Крыма с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Россией;</w:t>
            </w:r>
          </w:p>
          <w:p w:rsidR="00D55304" w:rsidRPr="00031260" w:rsidRDefault="0029063F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27марта: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Всемирный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театра.</w:t>
            </w:r>
          </w:p>
        </w:tc>
      </w:tr>
      <w:tr w:rsidR="00D55304" w:rsidRPr="00031260" w:rsidTr="00031260">
        <w:trPr>
          <w:trHeight w:val="2013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Декабрь: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734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3 декабря: День неизвестного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солдата;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инвалидов;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112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5декабря: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добровольца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(волонтера)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 России;</w:t>
            </w:r>
          </w:p>
          <w:p w:rsidR="00031260" w:rsidRPr="00031260" w:rsidRDefault="0029063F" w:rsidP="00031260">
            <w:pPr>
              <w:pStyle w:val="TableParagraph"/>
              <w:spacing w:before="2" w:line="276" w:lineRule="auto"/>
              <w:ind w:right="267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9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декабря: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Героев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Отечества;</w:t>
            </w:r>
            <w:r w:rsidR="002E1F1F">
              <w:rPr>
                <w:sz w:val="24"/>
                <w:szCs w:val="24"/>
              </w:rPr>
              <w:t xml:space="preserve">                </w:t>
            </w:r>
            <w:r w:rsidRPr="00031260">
              <w:rPr>
                <w:sz w:val="24"/>
                <w:szCs w:val="24"/>
              </w:rPr>
              <w:t>12 декабря: День Конституции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Федерации.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Апрель:</w:t>
            </w:r>
          </w:p>
          <w:p w:rsidR="00D55304" w:rsidRPr="00031260" w:rsidRDefault="0029063F">
            <w:pPr>
              <w:pStyle w:val="TableParagraph"/>
              <w:spacing w:before="47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12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апреля: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космонавтики.</w:t>
            </w:r>
          </w:p>
        </w:tc>
      </w:tr>
      <w:tr w:rsidR="00D55304" w:rsidRPr="00031260" w:rsidTr="00031260">
        <w:trPr>
          <w:trHeight w:val="1974"/>
        </w:trPr>
        <w:tc>
          <w:tcPr>
            <w:tcW w:w="5104" w:type="dxa"/>
          </w:tcPr>
          <w:p w:rsidR="00D55304" w:rsidRPr="00031260" w:rsidRDefault="00D5530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Май:</w:t>
            </w:r>
          </w:p>
          <w:p w:rsidR="002E1F1F" w:rsidRDefault="0029063F">
            <w:pPr>
              <w:pStyle w:val="TableParagraph"/>
              <w:spacing w:before="47" w:line="276" w:lineRule="auto"/>
              <w:ind w:right="66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1мая: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Праздник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Весны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Труда;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66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9мая: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 Победы;</w:t>
            </w:r>
          </w:p>
          <w:p w:rsidR="002E1F1F" w:rsidRDefault="0029063F">
            <w:pPr>
              <w:pStyle w:val="TableParagraph"/>
              <w:spacing w:before="4" w:line="276" w:lineRule="auto"/>
              <w:ind w:right="199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19мая:День детских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общественных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организаций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России;</w:t>
            </w:r>
          </w:p>
          <w:p w:rsidR="00D55304" w:rsidRPr="00031260" w:rsidRDefault="0029063F">
            <w:pPr>
              <w:pStyle w:val="TableParagraph"/>
              <w:spacing w:before="4" w:line="276" w:lineRule="auto"/>
              <w:ind w:right="199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24мая: 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славянской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письменности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культуры.</w:t>
            </w:r>
          </w:p>
        </w:tc>
      </w:tr>
      <w:tr w:rsidR="00D55304" w:rsidRPr="00031260" w:rsidTr="00194012">
        <w:trPr>
          <w:trHeight w:val="2399"/>
        </w:trPr>
        <w:tc>
          <w:tcPr>
            <w:tcW w:w="10632" w:type="dxa"/>
            <w:gridSpan w:val="2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Июнь:</w:t>
            </w:r>
          </w:p>
          <w:p w:rsidR="002E1F1F" w:rsidRDefault="0029063F" w:rsidP="00031260">
            <w:pPr>
              <w:pStyle w:val="TableParagraph"/>
              <w:spacing w:before="52" w:line="276" w:lineRule="auto"/>
              <w:ind w:right="274"/>
              <w:jc w:val="both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 июня: День защиты детей;</w:t>
            </w:r>
            <w:r w:rsidR="002E1F1F">
              <w:rPr>
                <w:sz w:val="24"/>
                <w:szCs w:val="24"/>
              </w:rPr>
              <w:t xml:space="preserve"> </w:t>
            </w:r>
          </w:p>
          <w:p w:rsidR="002E1F1F" w:rsidRDefault="0029063F" w:rsidP="00031260">
            <w:pPr>
              <w:pStyle w:val="TableParagraph"/>
              <w:spacing w:before="52" w:line="276" w:lineRule="auto"/>
              <w:ind w:right="274"/>
              <w:jc w:val="both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6июня: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русского</w:t>
            </w:r>
            <w:r w:rsidR="002E1F1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языка;</w:t>
            </w:r>
          </w:p>
          <w:p w:rsidR="00D55304" w:rsidRPr="00031260" w:rsidRDefault="0029063F" w:rsidP="00031260">
            <w:pPr>
              <w:pStyle w:val="TableParagraph"/>
              <w:spacing w:before="52" w:line="276" w:lineRule="auto"/>
              <w:ind w:right="274"/>
              <w:jc w:val="both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12июня: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 России;</w:t>
            </w:r>
          </w:p>
          <w:p w:rsidR="00860F8F" w:rsidRDefault="0029063F" w:rsidP="00031260">
            <w:pPr>
              <w:pStyle w:val="TableParagraph"/>
              <w:spacing w:line="276" w:lineRule="auto"/>
              <w:ind w:right="1975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22июня: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860F8F">
              <w:rPr>
                <w:sz w:val="24"/>
                <w:szCs w:val="24"/>
              </w:rPr>
              <w:t xml:space="preserve"> памяти и </w:t>
            </w:r>
            <w:r w:rsidRPr="00031260">
              <w:rPr>
                <w:sz w:val="24"/>
                <w:szCs w:val="24"/>
              </w:rPr>
              <w:t>скорби;</w:t>
            </w:r>
          </w:p>
          <w:p w:rsidR="00D55304" w:rsidRPr="00031260" w:rsidRDefault="0029063F" w:rsidP="00031260">
            <w:pPr>
              <w:pStyle w:val="TableParagraph"/>
              <w:spacing w:line="276" w:lineRule="auto"/>
              <w:ind w:right="1975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27июня: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молодежи.</w:t>
            </w:r>
          </w:p>
          <w:p w:rsidR="00D55304" w:rsidRPr="00031260" w:rsidRDefault="0029063F">
            <w:pPr>
              <w:pStyle w:val="TableParagraph"/>
              <w:spacing w:line="321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Июль:</w:t>
            </w:r>
          </w:p>
          <w:p w:rsidR="00860F8F" w:rsidRDefault="0029063F">
            <w:pPr>
              <w:pStyle w:val="TableParagraph"/>
              <w:spacing w:before="46" w:line="276" w:lineRule="auto"/>
              <w:ind w:right="4578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8июля:День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семьи,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любви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верности.</w:t>
            </w:r>
          </w:p>
          <w:p w:rsidR="00D55304" w:rsidRPr="00031260" w:rsidRDefault="0029063F">
            <w:pPr>
              <w:pStyle w:val="TableParagraph"/>
              <w:spacing w:before="46" w:line="276" w:lineRule="auto"/>
              <w:ind w:right="4578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Август:</w:t>
            </w:r>
          </w:p>
          <w:p w:rsidR="00D55304" w:rsidRPr="00031260" w:rsidRDefault="0029063F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12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августа: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физкультурника;</w:t>
            </w:r>
          </w:p>
          <w:p w:rsidR="00860F8F" w:rsidRDefault="0029063F" w:rsidP="00194012">
            <w:pPr>
              <w:pStyle w:val="TableParagraph"/>
              <w:spacing w:before="48" w:line="276" w:lineRule="auto"/>
              <w:ind w:left="109" w:right="132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22августа: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Государственного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флага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Российской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Федерации;</w:t>
            </w:r>
          </w:p>
          <w:p w:rsidR="00031260" w:rsidRPr="00031260" w:rsidRDefault="0029063F" w:rsidP="00194012">
            <w:pPr>
              <w:pStyle w:val="TableParagraph"/>
              <w:spacing w:before="48" w:line="276" w:lineRule="auto"/>
              <w:ind w:left="109" w:right="132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27августа: День российского</w:t>
            </w:r>
            <w:r w:rsidR="00860F8F">
              <w:rPr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кино.</w:t>
            </w:r>
          </w:p>
        </w:tc>
      </w:tr>
    </w:tbl>
    <w:p w:rsidR="0029063F" w:rsidRDefault="0029063F"/>
    <w:sectPr w:rsidR="0029063F" w:rsidSect="002E1F1F">
      <w:pgSz w:w="11910" w:h="16840"/>
      <w:pgMar w:top="1120" w:right="740" w:bottom="280" w:left="1580" w:header="720" w:footer="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A33" w:rsidRDefault="00714A33" w:rsidP="00031260">
      <w:r>
        <w:separator/>
      </w:r>
    </w:p>
  </w:endnote>
  <w:endnote w:type="continuationSeparator" w:id="1">
    <w:p w:rsidR="00714A33" w:rsidRDefault="00714A33" w:rsidP="00031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A33" w:rsidRDefault="00714A33" w:rsidP="00031260">
      <w:r>
        <w:separator/>
      </w:r>
    </w:p>
  </w:footnote>
  <w:footnote w:type="continuationSeparator" w:id="1">
    <w:p w:rsidR="00714A33" w:rsidRDefault="00714A33" w:rsidP="000312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55304"/>
    <w:rsid w:val="00031260"/>
    <w:rsid w:val="000470C6"/>
    <w:rsid w:val="001057B1"/>
    <w:rsid w:val="00194012"/>
    <w:rsid w:val="002637DE"/>
    <w:rsid w:val="0029063F"/>
    <w:rsid w:val="002D0661"/>
    <w:rsid w:val="002E1F1F"/>
    <w:rsid w:val="003326EA"/>
    <w:rsid w:val="003C17CB"/>
    <w:rsid w:val="003E306E"/>
    <w:rsid w:val="004114D3"/>
    <w:rsid w:val="00422316"/>
    <w:rsid w:val="00570B73"/>
    <w:rsid w:val="006734DC"/>
    <w:rsid w:val="006A3CFF"/>
    <w:rsid w:val="006C4ED7"/>
    <w:rsid w:val="00714A33"/>
    <w:rsid w:val="007D177E"/>
    <w:rsid w:val="00860F8F"/>
    <w:rsid w:val="0088472C"/>
    <w:rsid w:val="0093230D"/>
    <w:rsid w:val="009C0B05"/>
    <w:rsid w:val="009C6F88"/>
    <w:rsid w:val="00AE755C"/>
    <w:rsid w:val="00B16972"/>
    <w:rsid w:val="00B56158"/>
    <w:rsid w:val="00B934D1"/>
    <w:rsid w:val="00BA7CA8"/>
    <w:rsid w:val="00BD6AC2"/>
    <w:rsid w:val="00C36A71"/>
    <w:rsid w:val="00CD5CBA"/>
    <w:rsid w:val="00D45969"/>
    <w:rsid w:val="00D55304"/>
    <w:rsid w:val="00D65328"/>
    <w:rsid w:val="00D86CC9"/>
    <w:rsid w:val="00E73EE1"/>
    <w:rsid w:val="00E873DC"/>
    <w:rsid w:val="00F53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231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3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2316"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422316"/>
  </w:style>
  <w:style w:type="paragraph" w:customStyle="1" w:styleId="TableParagraph">
    <w:name w:val="Table Paragraph"/>
    <w:basedOn w:val="a"/>
    <w:uiPriority w:val="1"/>
    <w:qFormat/>
    <w:rsid w:val="00422316"/>
    <w:pPr>
      <w:spacing w:line="225" w:lineRule="exact"/>
      <w:ind w:left="110"/>
    </w:pPr>
  </w:style>
  <w:style w:type="character" w:styleId="a5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6">
    <w:name w:val="header"/>
    <w:basedOn w:val="a"/>
    <w:link w:val="a7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459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96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styleId="a5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6">
    <w:name w:val="header"/>
    <w:basedOn w:val="a"/>
    <w:link w:val="a7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459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9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628B-B397-4E1D-AB29-3EBBD16A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pc</cp:lastModifiedBy>
  <cp:revision>14</cp:revision>
  <dcterms:created xsi:type="dcterms:W3CDTF">2023-08-21T07:43:00Z</dcterms:created>
  <dcterms:modified xsi:type="dcterms:W3CDTF">2023-10-08T17:02:00Z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